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420"/>
        <w:gridCol w:w="6"/>
        <w:gridCol w:w="1985"/>
        <w:gridCol w:w="249"/>
        <w:gridCol w:w="1843"/>
        <w:gridCol w:w="227"/>
        <w:gridCol w:w="1697"/>
        <w:gridCol w:w="1761"/>
        <w:gridCol w:w="2444"/>
        <w:gridCol w:w="425"/>
        <w:gridCol w:w="2092"/>
        <w:gridCol w:w="2019"/>
      </w:tblGrid>
      <w:tr w:rsidR="00CE0098" w:rsidRPr="00CE0098" w:rsidTr="000C4B1C">
        <w:trPr>
          <w:trHeight w:val="1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098" w:rsidRPr="00CE0098" w:rsidRDefault="00CE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098" w:rsidRPr="00CE0098" w:rsidRDefault="00CE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098" w:rsidRPr="00CE0098" w:rsidRDefault="00CE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098" w:rsidRPr="00CE0098" w:rsidRDefault="00CE0098" w:rsidP="00CE0098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098" w:rsidRDefault="00C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письму</w:t>
            </w:r>
          </w:p>
          <w:p w:rsidR="00CE0098" w:rsidRDefault="00C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промышленности, энергетики и ЖКХ Красноярского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 № _______________</w:t>
            </w:r>
          </w:p>
          <w:p w:rsidR="00CE0098" w:rsidRDefault="00CE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AC" w:rsidRPr="00CE0098" w:rsidRDefault="0052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98" w:rsidRPr="00CE0098" w:rsidTr="000C4B1C">
        <w:trPr>
          <w:trHeight w:val="8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098" w:rsidRPr="00CE0098" w:rsidRDefault="00CE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098" w:rsidRPr="00CE0098" w:rsidRDefault="00CE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0098" w:rsidRPr="00CE0098" w:rsidRDefault="00775A3F" w:rsidP="00CE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AC">
              <w:rPr>
                <w:rFonts w:ascii="Times New Roman" w:hAnsi="Times New Roman" w:cs="Times New Roman"/>
                <w:sz w:val="32"/>
                <w:szCs w:val="24"/>
              </w:rPr>
              <w:t xml:space="preserve">Список участников совещания о закупочной деятельности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ОАО «РЖД»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CE0098" w:rsidRPr="00CE0098" w:rsidRDefault="00CE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98" w:rsidRPr="00CE0098" w:rsidTr="000C4B1C">
        <w:trPr>
          <w:trHeight w:val="827"/>
        </w:trPr>
        <w:tc>
          <w:tcPr>
            <w:tcW w:w="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098" w:rsidRPr="00D85E59" w:rsidRDefault="00775A3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29</w:t>
            </w:r>
            <w:r w:rsidRPr="00D85E59">
              <w:rPr>
                <w:rFonts w:ascii="Times New Roman" w:hAnsi="Times New Roman" w:cs="Times New Roman"/>
                <w:sz w:val="32"/>
                <w:szCs w:val="24"/>
              </w:rPr>
              <w:t>.10.2019</w:t>
            </w:r>
          </w:p>
        </w:tc>
        <w:tc>
          <w:tcPr>
            <w:tcW w:w="8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A3F" w:rsidRDefault="00775A3F" w:rsidP="00775A3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85E59">
              <w:rPr>
                <w:rFonts w:ascii="Times New Roman" w:hAnsi="Times New Roman" w:cs="Times New Roman"/>
                <w:sz w:val="32"/>
                <w:szCs w:val="24"/>
              </w:rPr>
              <w:t xml:space="preserve">г. Красноярск, </w:t>
            </w:r>
            <w:r w:rsidRPr="00F3141E">
              <w:rPr>
                <w:rFonts w:ascii="Times New Roman" w:hAnsi="Times New Roman" w:cs="Times New Roman"/>
                <w:sz w:val="32"/>
                <w:szCs w:val="24"/>
              </w:rPr>
              <w:t xml:space="preserve">проспект Мира, д. 131,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br/>
            </w:r>
            <w:r w:rsidRPr="00F3141E">
              <w:rPr>
                <w:rFonts w:ascii="Times New Roman" w:hAnsi="Times New Roman" w:cs="Times New Roman"/>
                <w:sz w:val="32"/>
                <w:szCs w:val="24"/>
              </w:rPr>
              <w:t xml:space="preserve">Дворец культуры Железнодорожников </w:t>
            </w:r>
          </w:p>
          <w:p w:rsidR="00CE0098" w:rsidRPr="00D85E59" w:rsidRDefault="00CE0098" w:rsidP="00CE009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098" w:rsidRPr="00D85E59" w:rsidRDefault="00775A3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</w:t>
            </w:r>
            <w:r w:rsidRPr="00D85E59">
              <w:rPr>
                <w:rFonts w:ascii="Times New Roman" w:hAnsi="Times New Roman" w:cs="Times New Roman"/>
                <w:sz w:val="32"/>
                <w:szCs w:val="24"/>
              </w:rPr>
              <w:t>:00</w:t>
            </w:r>
          </w:p>
        </w:tc>
      </w:tr>
      <w:tr w:rsidR="00CB2D0B" w:rsidRPr="00CE0098" w:rsidTr="00F02243">
        <w:trPr>
          <w:trHeight w:val="188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98" w:rsidRPr="00CE0098" w:rsidRDefault="00CE0098" w:rsidP="00CE00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E0098" w:rsidRPr="00CE0098" w:rsidRDefault="00CE0098" w:rsidP="00C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98" w:rsidRPr="00CE0098" w:rsidRDefault="00CE0098" w:rsidP="0057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98" w:rsidRPr="00CE0098" w:rsidRDefault="00CE0098" w:rsidP="0057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98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98" w:rsidRPr="00CE0098" w:rsidRDefault="00CE0098" w:rsidP="0057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9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98" w:rsidRPr="00CE0098" w:rsidRDefault="00CE0098" w:rsidP="0057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9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98" w:rsidRPr="00CE0098" w:rsidRDefault="00CE0098" w:rsidP="0057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9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                  (тел., почта)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98" w:rsidRPr="00CE0098" w:rsidRDefault="00CE0098" w:rsidP="0057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022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0098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  <w:r w:rsidR="00F022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совещании/ </w:t>
            </w:r>
            <w:proofErr w:type="gramStart"/>
            <w:r w:rsidRPr="00CE009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End"/>
            <w:r w:rsidRPr="00CE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планируемые </w:t>
            </w:r>
            <w:r w:rsidR="00574A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0098">
              <w:rPr>
                <w:rFonts w:ascii="Times New Roman" w:hAnsi="Times New Roman" w:cs="Times New Roman"/>
                <w:b/>
                <w:sz w:val="24"/>
                <w:szCs w:val="24"/>
              </w:rPr>
              <w:t>к обсуждению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98" w:rsidRPr="00CE0098" w:rsidRDefault="00CE0098" w:rsidP="0057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9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презентации</w:t>
            </w:r>
          </w:p>
        </w:tc>
      </w:tr>
      <w:tr w:rsidR="00CB2D0B" w:rsidRPr="00CE0098" w:rsidTr="00574AF9">
        <w:trPr>
          <w:trHeight w:val="13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Pr="000C4B1C" w:rsidRDefault="00AE4648" w:rsidP="000C4B1C">
            <w:pPr>
              <w:pStyle w:val="a5"/>
              <w:numPr>
                <w:ilvl w:val="0"/>
                <w:numId w:val="8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Pr="00574AF9" w:rsidRDefault="00AE4648" w:rsidP="00A5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Pr="00574AF9" w:rsidRDefault="00AE4648" w:rsidP="00A5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Pr="00574AF9" w:rsidRDefault="00AE4648" w:rsidP="00A5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Pr="00574AF9" w:rsidRDefault="00AE4648" w:rsidP="00A5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Pr="00574AF9" w:rsidRDefault="00AE4648" w:rsidP="00A55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Pr="00574AF9" w:rsidRDefault="00AE4648" w:rsidP="009E6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Pr="00574AF9" w:rsidRDefault="00AE4648" w:rsidP="009E68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31D78" w:rsidRPr="00CE0098" w:rsidRDefault="00E31D78" w:rsidP="00D35AB3">
      <w:pPr>
        <w:rPr>
          <w:rFonts w:ascii="Times New Roman" w:hAnsi="Times New Roman" w:cs="Times New Roman"/>
          <w:sz w:val="24"/>
          <w:szCs w:val="24"/>
        </w:rPr>
      </w:pPr>
    </w:p>
    <w:sectPr w:rsidR="00E31D78" w:rsidRPr="00CE0098" w:rsidSect="00CE009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3A2"/>
    <w:multiLevelType w:val="hybridMultilevel"/>
    <w:tmpl w:val="D3422D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B6FE8"/>
    <w:multiLevelType w:val="hybridMultilevel"/>
    <w:tmpl w:val="E82A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B2C62"/>
    <w:multiLevelType w:val="hybridMultilevel"/>
    <w:tmpl w:val="E70E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15B54"/>
    <w:multiLevelType w:val="hybridMultilevel"/>
    <w:tmpl w:val="BD1C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E0993"/>
    <w:multiLevelType w:val="hybridMultilevel"/>
    <w:tmpl w:val="5186E4F6"/>
    <w:lvl w:ilvl="0" w:tplc="2C705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036BE"/>
    <w:multiLevelType w:val="hybridMultilevel"/>
    <w:tmpl w:val="6322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24F"/>
    <w:multiLevelType w:val="hybridMultilevel"/>
    <w:tmpl w:val="17E8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20991"/>
    <w:multiLevelType w:val="hybridMultilevel"/>
    <w:tmpl w:val="63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12552"/>
    <w:multiLevelType w:val="hybridMultilevel"/>
    <w:tmpl w:val="DAC0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098"/>
    <w:rsid w:val="00020EDD"/>
    <w:rsid w:val="0003750F"/>
    <w:rsid w:val="00055B4C"/>
    <w:rsid w:val="000C4B1C"/>
    <w:rsid w:val="000F489F"/>
    <w:rsid w:val="001753B6"/>
    <w:rsid w:val="00192646"/>
    <w:rsid w:val="001E12CD"/>
    <w:rsid w:val="001F2DE7"/>
    <w:rsid w:val="00217506"/>
    <w:rsid w:val="00242553"/>
    <w:rsid w:val="002908C8"/>
    <w:rsid w:val="002C57A3"/>
    <w:rsid w:val="00306854"/>
    <w:rsid w:val="003373AB"/>
    <w:rsid w:val="0040109C"/>
    <w:rsid w:val="00404C9D"/>
    <w:rsid w:val="00515B8C"/>
    <w:rsid w:val="005239AC"/>
    <w:rsid w:val="00557185"/>
    <w:rsid w:val="00574AF9"/>
    <w:rsid w:val="00576D80"/>
    <w:rsid w:val="005E4DA8"/>
    <w:rsid w:val="0067035F"/>
    <w:rsid w:val="006C691D"/>
    <w:rsid w:val="006D7F7A"/>
    <w:rsid w:val="00775A3F"/>
    <w:rsid w:val="007D6757"/>
    <w:rsid w:val="00833E13"/>
    <w:rsid w:val="008606B2"/>
    <w:rsid w:val="00862636"/>
    <w:rsid w:val="0094272B"/>
    <w:rsid w:val="00956B51"/>
    <w:rsid w:val="009656B1"/>
    <w:rsid w:val="0097267D"/>
    <w:rsid w:val="009970F9"/>
    <w:rsid w:val="009B0F9A"/>
    <w:rsid w:val="009B5E64"/>
    <w:rsid w:val="009E6888"/>
    <w:rsid w:val="009F4798"/>
    <w:rsid w:val="00A13787"/>
    <w:rsid w:val="00A35B29"/>
    <w:rsid w:val="00A57E40"/>
    <w:rsid w:val="00AC2E65"/>
    <w:rsid w:val="00AE4648"/>
    <w:rsid w:val="00B8642A"/>
    <w:rsid w:val="00C9458A"/>
    <w:rsid w:val="00CB2D0B"/>
    <w:rsid w:val="00CD0D91"/>
    <w:rsid w:val="00CE0098"/>
    <w:rsid w:val="00D21799"/>
    <w:rsid w:val="00D35AB3"/>
    <w:rsid w:val="00D85E59"/>
    <w:rsid w:val="00DD3B85"/>
    <w:rsid w:val="00E248BF"/>
    <w:rsid w:val="00E31D78"/>
    <w:rsid w:val="00EC5072"/>
    <w:rsid w:val="00F02243"/>
    <w:rsid w:val="00F70D1E"/>
    <w:rsid w:val="00FB032D"/>
    <w:rsid w:val="00FB0E12"/>
    <w:rsid w:val="00FE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26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272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C57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2C57A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2C57A3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6pt">
    <w:name w:val="Основной текст (2) + 16 pt"/>
    <w:basedOn w:val="2"/>
    <w:rsid w:val="002C57A3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57A3"/>
    <w:pPr>
      <w:widowControl w:val="0"/>
      <w:shd w:val="clear" w:color="auto" w:fill="FFFFFF"/>
      <w:spacing w:line="36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2019-10-14T08:34:00Z</cp:lastPrinted>
  <dcterms:created xsi:type="dcterms:W3CDTF">2019-09-10T03:39:00Z</dcterms:created>
  <dcterms:modified xsi:type="dcterms:W3CDTF">2019-10-16T01:42:00Z</dcterms:modified>
</cp:coreProperties>
</file>