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AD1" w:rsidRDefault="004D2AD1" w:rsidP="00631965">
      <w:pPr>
        <w:spacing w:after="0" w:line="240" w:lineRule="auto"/>
      </w:pPr>
      <w:r>
        <w:rPr>
          <w:noProof/>
        </w:rPr>
        <w:drawing>
          <wp:inline distT="0" distB="0" distL="0" distR="0">
            <wp:extent cx="3515216" cy="571580"/>
            <wp:effectExtent l="19050" t="0" r="9034" b="0"/>
            <wp:docPr id="1" name="Рисунок 0" descr="logotypSPPK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SPPKK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15216" cy="57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1965" w:rsidRDefault="00631965" w:rsidP="00631965">
      <w:pPr>
        <w:spacing w:after="0" w:line="240" w:lineRule="auto"/>
        <w:jc w:val="center"/>
      </w:pPr>
    </w:p>
    <w:p w:rsidR="0040367C" w:rsidRPr="00631965" w:rsidRDefault="00631965" w:rsidP="00631965">
      <w:pPr>
        <w:spacing w:after="0" w:line="240" w:lineRule="auto"/>
        <w:jc w:val="center"/>
        <w:rPr>
          <w:b/>
        </w:rPr>
      </w:pPr>
      <w:r w:rsidRPr="00631965">
        <w:rPr>
          <w:b/>
        </w:rPr>
        <w:t>УВАЖАЕМЫЕ ПРЕДПРИНИМАТЕЛИ</w:t>
      </w:r>
      <w:r w:rsidR="0040367C" w:rsidRPr="00631965">
        <w:rPr>
          <w:b/>
        </w:rPr>
        <w:t>!</w:t>
      </w:r>
    </w:p>
    <w:p w:rsidR="00631965" w:rsidRPr="0040367C" w:rsidRDefault="00631965" w:rsidP="00631965">
      <w:pPr>
        <w:spacing w:after="0" w:line="240" w:lineRule="auto"/>
        <w:jc w:val="center"/>
      </w:pPr>
    </w:p>
    <w:p w:rsidR="00631965" w:rsidRDefault="00631965" w:rsidP="00E8057C">
      <w:pPr>
        <w:spacing w:after="0" w:line="240" w:lineRule="auto"/>
        <w:jc w:val="both"/>
      </w:pPr>
      <w:r>
        <w:tab/>
      </w:r>
      <w:r w:rsidR="0040367C" w:rsidRPr="0040367C">
        <w:t>Союз промышленников и предпринимателей Красноярского края продолжает опрос с целью выявления факторов</w:t>
      </w:r>
      <w:r w:rsidR="00E8057C">
        <w:t>,</w:t>
      </w:r>
      <w:r w:rsidR="0040367C" w:rsidRPr="0040367C">
        <w:t xml:space="preserve"> негативно влияющих на </w:t>
      </w:r>
      <w:r>
        <w:t xml:space="preserve">формирование «деловой среды» в </w:t>
      </w:r>
      <w:r w:rsidR="0040367C" w:rsidRPr="0040367C">
        <w:t xml:space="preserve">Красноярском крае. </w:t>
      </w:r>
    </w:p>
    <w:p w:rsidR="0040367C" w:rsidRPr="0040367C" w:rsidRDefault="00631965" w:rsidP="00E8057C">
      <w:pPr>
        <w:spacing w:after="0" w:line="240" w:lineRule="auto"/>
        <w:jc w:val="both"/>
      </w:pPr>
      <w:r>
        <w:tab/>
      </w:r>
      <w:r w:rsidR="0040367C" w:rsidRPr="0040367C">
        <w:t>Для проведения анализа и в целях подготовки общего собрания про</w:t>
      </w:r>
      <w:r w:rsidR="004D2AD1">
        <w:t>сим</w:t>
      </w:r>
      <w:r w:rsidR="0040367C" w:rsidRPr="0040367C">
        <w:t xml:space="preserve"> Вас ответить на вопросы прилагаемой анкеты в срок до </w:t>
      </w:r>
      <w:r w:rsidR="0040367C" w:rsidRPr="004D2AD1">
        <w:rPr>
          <w:b/>
        </w:rPr>
        <w:t>22 августа 2015 года</w:t>
      </w:r>
      <w:r w:rsidR="0040367C" w:rsidRPr="0040367C">
        <w:t xml:space="preserve"> включительно на адрес: </w:t>
      </w:r>
      <w:hyperlink r:id="rId5" w:history="1">
        <w:r w:rsidR="0040367C" w:rsidRPr="0040367C">
          <w:rPr>
            <w:rStyle w:val="a3"/>
          </w:rPr>
          <w:t>info@sppkk.ru</w:t>
        </w:r>
      </w:hyperlink>
      <w:r w:rsidR="0040367C" w:rsidRPr="0040367C">
        <w:t>.</w:t>
      </w:r>
    </w:p>
    <w:p w:rsidR="00631965" w:rsidRDefault="00631965" w:rsidP="00631965">
      <w:pPr>
        <w:spacing w:after="0" w:line="240" w:lineRule="auto"/>
      </w:pPr>
    </w:p>
    <w:p w:rsidR="0040367C" w:rsidRDefault="0040367C" w:rsidP="00631965">
      <w:pPr>
        <w:spacing w:after="0" w:line="240" w:lineRule="auto"/>
      </w:pPr>
      <w:r w:rsidRPr="0040367C">
        <w:t>Укажите вид экономической деятельности Вашего предприятия</w:t>
      </w:r>
      <w:r>
        <w:t xml:space="preserve">: </w:t>
      </w:r>
      <w:r w:rsidRPr="0040367C">
        <w:t>_______________________________________</w:t>
      </w:r>
      <w:bookmarkStart w:id="0" w:name="_GoBack"/>
      <w:bookmarkEnd w:id="0"/>
    </w:p>
    <w:p w:rsidR="00631965" w:rsidRPr="0040367C" w:rsidRDefault="00631965" w:rsidP="00631965">
      <w:pPr>
        <w:spacing w:after="0" w:line="240" w:lineRule="auto"/>
      </w:pPr>
    </w:p>
    <w:tbl>
      <w:tblPr>
        <w:tblStyle w:val="a4"/>
        <w:tblW w:w="10949" w:type="dxa"/>
        <w:tblInd w:w="108" w:type="dxa"/>
        <w:tblLayout w:type="fixed"/>
        <w:tblLook w:val="04A0"/>
      </w:tblPr>
      <w:tblGrid>
        <w:gridCol w:w="709"/>
        <w:gridCol w:w="9389"/>
        <w:gridCol w:w="851"/>
      </w:tblGrid>
      <w:tr w:rsidR="0040367C" w:rsidTr="00536541">
        <w:tc>
          <w:tcPr>
            <w:tcW w:w="709" w:type="dxa"/>
            <w:shd w:val="clear" w:color="auto" w:fill="D9D9D9" w:themeFill="background1" w:themeFillShade="D9"/>
          </w:tcPr>
          <w:p w:rsidR="0040367C" w:rsidRPr="004D2AD1" w:rsidRDefault="0040367C" w:rsidP="00631965">
            <w:pPr>
              <w:rPr>
                <w:b/>
                <w:i/>
              </w:rPr>
            </w:pPr>
            <w:r w:rsidRPr="004D2AD1">
              <w:rPr>
                <w:b/>
                <w:i/>
              </w:rPr>
              <w:t>1</w:t>
            </w:r>
          </w:p>
        </w:tc>
        <w:tc>
          <w:tcPr>
            <w:tcW w:w="10240" w:type="dxa"/>
            <w:gridSpan w:val="2"/>
            <w:shd w:val="clear" w:color="auto" w:fill="D9D9D9" w:themeFill="background1" w:themeFillShade="D9"/>
          </w:tcPr>
          <w:p w:rsidR="0040367C" w:rsidRPr="0040367C" w:rsidRDefault="0040367C" w:rsidP="00631965">
            <w:pPr>
              <w:rPr>
                <w:i/>
              </w:rPr>
            </w:pPr>
            <w:r w:rsidRPr="0040367C">
              <w:rPr>
                <w:i/>
              </w:rPr>
              <w:t xml:space="preserve">Как изменились следующие условия деятельности Вашего предприятия  за первое полугодие 2015 года? (Варианты ответа: </w:t>
            </w:r>
            <w:r w:rsidRPr="0040367C">
              <w:rPr>
                <w:b/>
                <w:i/>
              </w:rPr>
              <w:t>+2 «Существенно увеличились, +1 «Увеличились», 0 «Не изменились», -1 «Уменьшились», -2 «Существенно уменьшились»)</w:t>
            </w:r>
          </w:p>
        </w:tc>
      </w:tr>
      <w:tr w:rsidR="0040367C" w:rsidTr="00536541">
        <w:tc>
          <w:tcPr>
            <w:tcW w:w="709" w:type="dxa"/>
          </w:tcPr>
          <w:p w:rsidR="0040367C" w:rsidRDefault="0040367C" w:rsidP="00631965">
            <w:r>
              <w:t>1.1</w:t>
            </w:r>
          </w:p>
        </w:tc>
        <w:tc>
          <w:tcPr>
            <w:tcW w:w="9389" w:type="dxa"/>
          </w:tcPr>
          <w:p w:rsidR="0040367C" w:rsidRDefault="0040367C" w:rsidP="00631965">
            <w:r>
              <w:t>Цены закупок</w:t>
            </w:r>
          </w:p>
        </w:tc>
        <w:tc>
          <w:tcPr>
            <w:tcW w:w="851" w:type="dxa"/>
          </w:tcPr>
          <w:p w:rsidR="0040367C" w:rsidRDefault="0040367C" w:rsidP="00631965"/>
        </w:tc>
      </w:tr>
      <w:tr w:rsidR="0040367C" w:rsidTr="00536541">
        <w:tc>
          <w:tcPr>
            <w:tcW w:w="709" w:type="dxa"/>
          </w:tcPr>
          <w:p w:rsidR="0040367C" w:rsidRDefault="0040367C" w:rsidP="00631965">
            <w:r>
              <w:t>1.2</w:t>
            </w:r>
          </w:p>
        </w:tc>
        <w:tc>
          <w:tcPr>
            <w:tcW w:w="9389" w:type="dxa"/>
          </w:tcPr>
          <w:p w:rsidR="0040367C" w:rsidRDefault="0040367C" w:rsidP="00631965">
            <w:r>
              <w:t>Цены продаж</w:t>
            </w:r>
          </w:p>
        </w:tc>
        <w:tc>
          <w:tcPr>
            <w:tcW w:w="851" w:type="dxa"/>
          </w:tcPr>
          <w:p w:rsidR="0040367C" w:rsidRDefault="0040367C" w:rsidP="00631965"/>
        </w:tc>
      </w:tr>
      <w:tr w:rsidR="0040367C" w:rsidTr="00536541">
        <w:tc>
          <w:tcPr>
            <w:tcW w:w="709" w:type="dxa"/>
          </w:tcPr>
          <w:p w:rsidR="0040367C" w:rsidRDefault="0040367C" w:rsidP="00631965">
            <w:r>
              <w:t>1.3</w:t>
            </w:r>
          </w:p>
        </w:tc>
        <w:tc>
          <w:tcPr>
            <w:tcW w:w="9389" w:type="dxa"/>
          </w:tcPr>
          <w:p w:rsidR="0040367C" w:rsidRDefault="0040367C" w:rsidP="00631965">
            <w:r>
              <w:t>Спрос в Вашей отрасли</w:t>
            </w:r>
          </w:p>
        </w:tc>
        <w:tc>
          <w:tcPr>
            <w:tcW w:w="851" w:type="dxa"/>
          </w:tcPr>
          <w:p w:rsidR="0040367C" w:rsidRDefault="0040367C" w:rsidP="00631965"/>
        </w:tc>
      </w:tr>
      <w:tr w:rsidR="0040367C" w:rsidTr="00536541">
        <w:tc>
          <w:tcPr>
            <w:tcW w:w="709" w:type="dxa"/>
            <w:shd w:val="clear" w:color="auto" w:fill="D9D9D9" w:themeFill="background1" w:themeFillShade="D9"/>
          </w:tcPr>
          <w:p w:rsidR="0040367C" w:rsidRPr="004D2AD1" w:rsidRDefault="0040367C" w:rsidP="00631965">
            <w:pPr>
              <w:rPr>
                <w:b/>
                <w:i/>
              </w:rPr>
            </w:pPr>
            <w:r w:rsidRPr="004D2AD1">
              <w:rPr>
                <w:b/>
                <w:i/>
              </w:rPr>
              <w:t>2</w:t>
            </w:r>
          </w:p>
        </w:tc>
        <w:tc>
          <w:tcPr>
            <w:tcW w:w="10240" w:type="dxa"/>
            <w:gridSpan w:val="2"/>
            <w:shd w:val="clear" w:color="auto" w:fill="D9D9D9" w:themeFill="background1" w:themeFillShade="D9"/>
          </w:tcPr>
          <w:p w:rsidR="0040367C" w:rsidRPr="0040367C" w:rsidRDefault="0040367C" w:rsidP="00631965">
            <w:pPr>
              <w:rPr>
                <w:i/>
              </w:rPr>
            </w:pPr>
            <w:r w:rsidRPr="0040367C">
              <w:rPr>
                <w:i/>
              </w:rPr>
              <w:t xml:space="preserve">Как изменились следующие  условия деятельности Вашего предприятия за  первое полугодие 2015 года? (Варианты ответа: </w:t>
            </w:r>
            <w:r w:rsidRPr="0040367C">
              <w:rPr>
                <w:b/>
                <w:i/>
              </w:rPr>
              <w:t>+2 «Существенно улучшились», +1 «Улучшились», 0 «Не изменились», -1 «Ухудшились», -2 «Существенно ухудшились»)</w:t>
            </w:r>
          </w:p>
        </w:tc>
      </w:tr>
      <w:tr w:rsidR="0040367C" w:rsidTr="00536541">
        <w:tc>
          <w:tcPr>
            <w:tcW w:w="709" w:type="dxa"/>
          </w:tcPr>
          <w:p w:rsidR="0040367C" w:rsidRDefault="0040367C" w:rsidP="00631965">
            <w:r>
              <w:t>2.1</w:t>
            </w:r>
          </w:p>
        </w:tc>
        <w:tc>
          <w:tcPr>
            <w:tcW w:w="9389" w:type="dxa"/>
          </w:tcPr>
          <w:p w:rsidR="0040367C" w:rsidRPr="00341B69" w:rsidRDefault="0040367C" w:rsidP="00631965">
            <w:r w:rsidRPr="00341B69">
              <w:t>Взаимоотношения с банками и финансовыми институтами</w:t>
            </w:r>
          </w:p>
        </w:tc>
        <w:tc>
          <w:tcPr>
            <w:tcW w:w="851" w:type="dxa"/>
          </w:tcPr>
          <w:p w:rsidR="0040367C" w:rsidRDefault="0040367C" w:rsidP="00631965"/>
        </w:tc>
      </w:tr>
      <w:tr w:rsidR="0040367C" w:rsidTr="00536541">
        <w:tc>
          <w:tcPr>
            <w:tcW w:w="709" w:type="dxa"/>
          </w:tcPr>
          <w:p w:rsidR="0040367C" w:rsidRDefault="0040367C" w:rsidP="00631965">
            <w:r>
              <w:t>2.2</w:t>
            </w:r>
          </w:p>
        </w:tc>
        <w:tc>
          <w:tcPr>
            <w:tcW w:w="9389" w:type="dxa"/>
          </w:tcPr>
          <w:p w:rsidR="0040367C" w:rsidRPr="00341B69" w:rsidRDefault="0040367C" w:rsidP="00631965">
            <w:r w:rsidRPr="00341B69">
              <w:t>Взаимоотношения с органами государственной власти</w:t>
            </w:r>
          </w:p>
        </w:tc>
        <w:tc>
          <w:tcPr>
            <w:tcW w:w="851" w:type="dxa"/>
          </w:tcPr>
          <w:p w:rsidR="0040367C" w:rsidRDefault="0040367C" w:rsidP="00631965"/>
        </w:tc>
      </w:tr>
      <w:tr w:rsidR="0040367C" w:rsidTr="00536541">
        <w:tc>
          <w:tcPr>
            <w:tcW w:w="709" w:type="dxa"/>
          </w:tcPr>
          <w:p w:rsidR="0040367C" w:rsidRDefault="0040367C" w:rsidP="00631965">
            <w:r>
              <w:t>2.3</w:t>
            </w:r>
          </w:p>
        </w:tc>
        <w:tc>
          <w:tcPr>
            <w:tcW w:w="9389" w:type="dxa"/>
          </w:tcPr>
          <w:p w:rsidR="0040367C" w:rsidRPr="00341B69" w:rsidRDefault="0040367C" w:rsidP="00631965">
            <w:r w:rsidRPr="00341B69">
              <w:t>Финансовое положение компании</w:t>
            </w:r>
          </w:p>
        </w:tc>
        <w:tc>
          <w:tcPr>
            <w:tcW w:w="851" w:type="dxa"/>
          </w:tcPr>
          <w:p w:rsidR="0040367C" w:rsidRDefault="0040367C" w:rsidP="00631965"/>
        </w:tc>
      </w:tr>
      <w:tr w:rsidR="0040367C" w:rsidTr="00536541">
        <w:tc>
          <w:tcPr>
            <w:tcW w:w="709" w:type="dxa"/>
          </w:tcPr>
          <w:p w:rsidR="0040367C" w:rsidRDefault="0040367C" w:rsidP="00631965">
            <w:r>
              <w:t>2.4</w:t>
            </w:r>
          </w:p>
        </w:tc>
        <w:tc>
          <w:tcPr>
            <w:tcW w:w="9389" w:type="dxa"/>
          </w:tcPr>
          <w:p w:rsidR="0040367C" w:rsidRPr="00341B69" w:rsidRDefault="0040367C" w:rsidP="00631965">
            <w:r w:rsidRPr="00341B69">
              <w:t>Ваша личная оценка изменения делового климата за прошедши</w:t>
            </w:r>
            <w:r w:rsidR="004D2AD1">
              <w:t xml:space="preserve">е 6 </w:t>
            </w:r>
            <w:r w:rsidRPr="00341B69">
              <w:t>месяц</w:t>
            </w:r>
            <w:r w:rsidR="004D2AD1">
              <w:t>ев 2015 года</w:t>
            </w:r>
          </w:p>
        </w:tc>
        <w:tc>
          <w:tcPr>
            <w:tcW w:w="851" w:type="dxa"/>
          </w:tcPr>
          <w:p w:rsidR="0040367C" w:rsidRDefault="0040367C" w:rsidP="00631965"/>
        </w:tc>
      </w:tr>
      <w:tr w:rsidR="004D2AD1" w:rsidTr="00536541">
        <w:tc>
          <w:tcPr>
            <w:tcW w:w="709" w:type="dxa"/>
            <w:shd w:val="clear" w:color="auto" w:fill="D9D9D9" w:themeFill="background1" w:themeFillShade="D9"/>
          </w:tcPr>
          <w:p w:rsidR="004D2AD1" w:rsidRPr="004D2AD1" w:rsidRDefault="004D2AD1" w:rsidP="00631965">
            <w:pPr>
              <w:rPr>
                <w:b/>
                <w:i/>
              </w:rPr>
            </w:pPr>
            <w:r w:rsidRPr="004D2AD1">
              <w:rPr>
                <w:b/>
                <w:i/>
              </w:rPr>
              <w:t>3</w:t>
            </w:r>
          </w:p>
        </w:tc>
        <w:tc>
          <w:tcPr>
            <w:tcW w:w="10240" w:type="dxa"/>
            <w:gridSpan w:val="2"/>
            <w:shd w:val="clear" w:color="auto" w:fill="D9D9D9" w:themeFill="background1" w:themeFillShade="D9"/>
          </w:tcPr>
          <w:p w:rsidR="004D2AD1" w:rsidRDefault="004D2AD1" w:rsidP="00631965">
            <w:r w:rsidRPr="00341B69">
              <w:rPr>
                <w:i/>
              </w:rPr>
              <w:t xml:space="preserve">Осуществляла ли Ваша компания за </w:t>
            </w:r>
            <w:r>
              <w:rPr>
                <w:i/>
              </w:rPr>
              <w:t xml:space="preserve"> первое полугодие 2015 года </w:t>
            </w:r>
            <w:r w:rsidRPr="00341B69">
              <w:rPr>
                <w:i/>
              </w:rPr>
              <w:t xml:space="preserve">следующие действия? (Варианты ответа: </w:t>
            </w:r>
            <w:r w:rsidRPr="00341B69">
              <w:rPr>
                <w:b/>
                <w:i/>
              </w:rPr>
              <w:t>1 «Да», 2 «Нет»</w:t>
            </w:r>
            <w:r w:rsidRPr="00341B69">
              <w:rPr>
                <w:i/>
              </w:rPr>
              <w:t>)</w:t>
            </w:r>
          </w:p>
        </w:tc>
      </w:tr>
      <w:tr w:rsidR="004D2AD1" w:rsidTr="00536541">
        <w:tc>
          <w:tcPr>
            <w:tcW w:w="709" w:type="dxa"/>
          </w:tcPr>
          <w:p w:rsidR="004D2AD1" w:rsidRDefault="004D2AD1" w:rsidP="00631965">
            <w:r>
              <w:t>3.1</w:t>
            </w:r>
          </w:p>
        </w:tc>
        <w:tc>
          <w:tcPr>
            <w:tcW w:w="9389" w:type="dxa"/>
          </w:tcPr>
          <w:p w:rsidR="004D2AD1" w:rsidRPr="00341B69" w:rsidRDefault="004D2AD1" w:rsidP="00631965">
            <w:r w:rsidRPr="00341B69">
              <w:t>Реализация инвестиционных проектов</w:t>
            </w:r>
          </w:p>
        </w:tc>
        <w:tc>
          <w:tcPr>
            <w:tcW w:w="851" w:type="dxa"/>
          </w:tcPr>
          <w:p w:rsidR="004D2AD1" w:rsidRDefault="004D2AD1" w:rsidP="00631965"/>
        </w:tc>
      </w:tr>
      <w:tr w:rsidR="004D2AD1" w:rsidTr="00536541">
        <w:tc>
          <w:tcPr>
            <w:tcW w:w="709" w:type="dxa"/>
          </w:tcPr>
          <w:p w:rsidR="004D2AD1" w:rsidRDefault="004D2AD1" w:rsidP="00631965">
            <w:r>
              <w:t>3.2</w:t>
            </w:r>
          </w:p>
        </w:tc>
        <w:tc>
          <w:tcPr>
            <w:tcW w:w="9389" w:type="dxa"/>
          </w:tcPr>
          <w:p w:rsidR="004D2AD1" w:rsidRPr="00341B69" w:rsidRDefault="004D2AD1" w:rsidP="00631965">
            <w:proofErr w:type="spellStart"/>
            <w:r w:rsidRPr="00341B69">
              <w:t>На</w:t>
            </w:r>
            <w:r>
              <w:t>й</w:t>
            </w:r>
            <w:r w:rsidRPr="00341B69">
              <w:t>м</w:t>
            </w:r>
            <w:proofErr w:type="spellEnd"/>
            <w:r w:rsidRPr="00341B69">
              <w:t xml:space="preserve"> на работу новых сотрудников</w:t>
            </w:r>
          </w:p>
        </w:tc>
        <w:tc>
          <w:tcPr>
            <w:tcW w:w="851" w:type="dxa"/>
          </w:tcPr>
          <w:p w:rsidR="004D2AD1" w:rsidRDefault="004D2AD1" w:rsidP="00631965"/>
        </w:tc>
      </w:tr>
      <w:tr w:rsidR="004D2AD1" w:rsidTr="00536541">
        <w:tc>
          <w:tcPr>
            <w:tcW w:w="709" w:type="dxa"/>
          </w:tcPr>
          <w:p w:rsidR="004D2AD1" w:rsidRDefault="004D2AD1" w:rsidP="00631965">
            <w:r>
              <w:t>3.3</w:t>
            </w:r>
          </w:p>
        </w:tc>
        <w:tc>
          <w:tcPr>
            <w:tcW w:w="9389" w:type="dxa"/>
          </w:tcPr>
          <w:p w:rsidR="004D2AD1" w:rsidRPr="00341B69" w:rsidRDefault="004D2AD1" w:rsidP="00631965">
            <w:r w:rsidRPr="00341B69">
              <w:t>Сокращение персонала</w:t>
            </w:r>
          </w:p>
        </w:tc>
        <w:tc>
          <w:tcPr>
            <w:tcW w:w="851" w:type="dxa"/>
          </w:tcPr>
          <w:p w:rsidR="004D2AD1" w:rsidRDefault="004D2AD1" w:rsidP="00631965"/>
        </w:tc>
      </w:tr>
      <w:tr w:rsidR="004D2AD1" w:rsidTr="00536541">
        <w:tc>
          <w:tcPr>
            <w:tcW w:w="709" w:type="dxa"/>
          </w:tcPr>
          <w:p w:rsidR="004D2AD1" w:rsidRDefault="004D2AD1" w:rsidP="00631965">
            <w:r>
              <w:t>3.4</w:t>
            </w:r>
          </w:p>
        </w:tc>
        <w:tc>
          <w:tcPr>
            <w:tcW w:w="9389" w:type="dxa"/>
          </w:tcPr>
          <w:p w:rsidR="004D2AD1" w:rsidRPr="00341B69" w:rsidRDefault="004D2AD1" w:rsidP="00631965">
            <w:r w:rsidRPr="00341B69">
              <w:t>Использование различных вариантов сокращения рабочего времени (неполная трудовая неделя, короткий рабочий день, и.т.д.)</w:t>
            </w:r>
          </w:p>
        </w:tc>
        <w:tc>
          <w:tcPr>
            <w:tcW w:w="851" w:type="dxa"/>
          </w:tcPr>
          <w:p w:rsidR="004D2AD1" w:rsidRDefault="004D2AD1" w:rsidP="00631965"/>
        </w:tc>
      </w:tr>
      <w:tr w:rsidR="004D2AD1" w:rsidTr="00536541">
        <w:tc>
          <w:tcPr>
            <w:tcW w:w="709" w:type="dxa"/>
            <w:shd w:val="clear" w:color="auto" w:fill="D9D9D9" w:themeFill="background1" w:themeFillShade="D9"/>
          </w:tcPr>
          <w:p w:rsidR="004D2AD1" w:rsidRPr="004D2AD1" w:rsidRDefault="004D2AD1" w:rsidP="00631965">
            <w:pPr>
              <w:rPr>
                <w:b/>
                <w:i/>
              </w:rPr>
            </w:pPr>
            <w:r w:rsidRPr="004D2AD1">
              <w:rPr>
                <w:b/>
                <w:i/>
              </w:rPr>
              <w:t>4</w:t>
            </w:r>
          </w:p>
        </w:tc>
        <w:tc>
          <w:tcPr>
            <w:tcW w:w="10240" w:type="dxa"/>
            <w:gridSpan w:val="2"/>
            <w:shd w:val="clear" w:color="auto" w:fill="D9D9D9" w:themeFill="background1" w:themeFillShade="D9"/>
          </w:tcPr>
          <w:p w:rsidR="004D2AD1" w:rsidRDefault="004D2AD1" w:rsidP="00631965">
            <w:r w:rsidRPr="00341B69">
              <w:rPr>
                <w:i/>
              </w:rPr>
              <w:t>Как Вы считаете, появятся ли в результате кризиса новые «возможности», которыми сможет воспользоваться Ваша компания, и если да, то какие?</w:t>
            </w:r>
          </w:p>
        </w:tc>
      </w:tr>
      <w:tr w:rsidR="004D2AD1" w:rsidTr="00536541">
        <w:tc>
          <w:tcPr>
            <w:tcW w:w="10949" w:type="dxa"/>
            <w:gridSpan w:val="3"/>
          </w:tcPr>
          <w:p w:rsidR="004D2AD1" w:rsidRDefault="004D2AD1" w:rsidP="00631965"/>
          <w:p w:rsidR="004D2AD1" w:rsidRDefault="004D2AD1" w:rsidP="00631965"/>
          <w:p w:rsidR="00536541" w:rsidRDefault="00536541" w:rsidP="00631965"/>
          <w:p w:rsidR="00536541" w:rsidRDefault="00536541" w:rsidP="00631965"/>
          <w:p w:rsidR="00631965" w:rsidRDefault="00631965" w:rsidP="00631965"/>
          <w:p w:rsidR="004D2AD1" w:rsidRDefault="004D2AD1" w:rsidP="00631965"/>
        </w:tc>
      </w:tr>
      <w:tr w:rsidR="00536541" w:rsidTr="00536541">
        <w:tc>
          <w:tcPr>
            <w:tcW w:w="709" w:type="dxa"/>
            <w:shd w:val="clear" w:color="auto" w:fill="D9D9D9" w:themeFill="background1" w:themeFillShade="D9"/>
          </w:tcPr>
          <w:p w:rsidR="00536541" w:rsidRPr="00536541" w:rsidRDefault="00536541" w:rsidP="00631965">
            <w:pPr>
              <w:rPr>
                <w:b/>
                <w:i/>
              </w:rPr>
            </w:pPr>
            <w:r w:rsidRPr="00536541">
              <w:rPr>
                <w:b/>
                <w:i/>
              </w:rPr>
              <w:t>5</w:t>
            </w:r>
          </w:p>
        </w:tc>
        <w:tc>
          <w:tcPr>
            <w:tcW w:w="10240" w:type="dxa"/>
            <w:gridSpan w:val="2"/>
            <w:shd w:val="clear" w:color="auto" w:fill="D9D9D9" w:themeFill="background1" w:themeFillShade="D9"/>
          </w:tcPr>
          <w:p w:rsidR="00536541" w:rsidRDefault="00536541" w:rsidP="00631965">
            <w:r w:rsidRPr="00341B69">
              <w:rPr>
                <w:i/>
              </w:rPr>
              <w:t>С какими последствиями экономического кризиса уже столкнулась Ваша компания в своей деятельности (Выберите, пожалуйста, 3 наиболее важных варианта ответа)</w:t>
            </w:r>
          </w:p>
        </w:tc>
      </w:tr>
      <w:tr w:rsidR="004D2AD1" w:rsidTr="00536541">
        <w:tc>
          <w:tcPr>
            <w:tcW w:w="709" w:type="dxa"/>
          </w:tcPr>
          <w:p w:rsidR="004D2AD1" w:rsidRDefault="00536541" w:rsidP="00631965">
            <w:r>
              <w:t>5.1</w:t>
            </w:r>
          </w:p>
        </w:tc>
        <w:tc>
          <w:tcPr>
            <w:tcW w:w="9389" w:type="dxa"/>
          </w:tcPr>
          <w:p w:rsidR="004D2AD1" w:rsidRPr="00341B69" w:rsidRDefault="004D2AD1" w:rsidP="00631965">
            <w:r w:rsidRPr="00341B69">
              <w:t>Недостаток оборотных средств</w:t>
            </w:r>
          </w:p>
        </w:tc>
        <w:tc>
          <w:tcPr>
            <w:tcW w:w="851" w:type="dxa"/>
          </w:tcPr>
          <w:p w:rsidR="004D2AD1" w:rsidRDefault="004D2AD1" w:rsidP="00631965"/>
        </w:tc>
      </w:tr>
      <w:tr w:rsidR="004D2AD1" w:rsidTr="00536541">
        <w:tc>
          <w:tcPr>
            <w:tcW w:w="709" w:type="dxa"/>
          </w:tcPr>
          <w:p w:rsidR="004D2AD1" w:rsidRDefault="00536541" w:rsidP="00631965">
            <w:r>
              <w:t>5.2</w:t>
            </w:r>
          </w:p>
        </w:tc>
        <w:tc>
          <w:tcPr>
            <w:tcW w:w="9389" w:type="dxa"/>
          </w:tcPr>
          <w:p w:rsidR="004D2AD1" w:rsidRPr="00341B69" w:rsidRDefault="004D2AD1" w:rsidP="00631965">
            <w:r w:rsidRPr="00341B69">
              <w:t>Недоступность заёмных финансовых ресурсов</w:t>
            </w:r>
          </w:p>
        </w:tc>
        <w:tc>
          <w:tcPr>
            <w:tcW w:w="851" w:type="dxa"/>
          </w:tcPr>
          <w:p w:rsidR="004D2AD1" w:rsidRDefault="004D2AD1" w:rsidP="00631965"/>
        </w:tc>
      </w:tr>
      <w:tr w:rsidR="004D2AD1" w:rsidTr="00536541">
        <w:tc>
          <w:tcPr>
            <w:tcW w:w="709" w:type="dxa"/>
          </w:tcPr>
          <w:p w:rsidR="004D2AD1" w:rsidRDefault="00536541" w:rsidP="00631965">
            <w:r>
              <w:t>5.3</w:t>
            </w:r>
          </w:p>
        </w:tc>
        <w:tc>
          <w:tcPr>
            <w:tcW w:w="9389" w:type="dxa"/>
          </w:tcPr>
          <w:p w:rsidR="004D2AD1" w:rsidRPr="00341B69" w:rsidRDefault="004D2AD1" w:rsidP="00631965">
            <w:r w:rsidRPr="00341B69">
              <w:t>Неплатежи со стороны контрагентов</w:t>
            </w:r>
          </w:p>
        </w:tc>
        <w:tc>
          <w:tcPr>
            <w:tcW w:w="851" w:type="dxa"/>
          </w:tcPr>
          <w:p w:rsidR="004D2AD1" w:rsidRDefault="004D2AD1" w:rsidP="00631965"/>
        </w:tc>
      </w:tr>
      <w:tr w:rsidR="004D2AD1" w:rsidTr="00536541">
        <w:tc>
          <w:tcPr>
            <w:tcW w:w="709" w:type="dxa"/>
          </w:tcPr>
          <w:p w:rsidR="004D2AD1" w:rsidRDefault="00536541" w:rsidP="00631965">
            <w:r>
              <w:t>5.4</w:t>
            </w:r>
          </w:p>
        </w:tc>
        <w:tc>
          <w:tcPr>
            <w:tcW w:w="9389" w:type="dxa"/>
          </w:tcPr>
          <w:p w:rsidR="004D2AD1" w:rsidRPr="00341B69" w:rsidRDefault="004D2AD1" w:rsidP="00631965">
            <w:r w:rsidRPr="00341B69">
              <w:t>Задержки платежей в банках</w:t>
            </w:r>
          </w:p>
        </w:tc>
        <w:tc>
          <w:tcPr>
            <w:tcW w:w="851" w:type="dxa"/>
          </w:tcPr>
          <w:p w:rsidR="004D2AD1" w:rsidRDefault="004D2AD1" w:rsidP="00631965"/>
        </w:tc>
      </w:tr>
      <w:tr w:rsidR="004D2AD1" w:rsidTr="00536541">
        <w:tc>
          <w:tcPr>
            <w:tcW w:w="709" w:type="dxa"/>
          </w:tcPr>
          <w:p w:rsidR="004D2AD1" w:rsidRDefault="00536541" w:rsidP="00631965">
            <w:r>
              <w:t>5.5</w:t>
            </w:r>
          </w:p>
        </w:tc>
        <w:tc>
          <w:tcPr>
            <w:tcW w:w="9389" w:type="dxa"/>
          </w:tcPr>
          <w:p w:rsidR="004D2AD1" w:rsidRPr="00341B69" w:rsidRDefault="004D2AD1" w:rsidP="00631965">
            <w:r w:rsidRPr="00341B69">
              <w:t>Снижение курса рубля / валютная нестабильность</w:t>
            </w:r>
          </w:p>
        </w:tc>
        <w:tc>
          <w:tcPr>
            <w:tcW w:w="851" w:type="dxa"/>
          </w:tcPr>
          <w:p w:rsidR="004D2AD1" w:rsidRDefault="004D2AD1" w:rsidP="00631965"/>
        </w:tc>
      </w:tr>
      <w:tr w:rsidR="004D2AD1" w:rsidTr="00536541">
        <w:tc>
          <w:tcPr>
            <w:tcW w:w="709" w:type="dxa"/>
          </w:tcPr>
          <w:p w:rsidR="004D2AD1" w:rsidRDefault="00536541" w:rsidP="00631965">
            <w:r>
              <w:t>5.6</w:t>
            </w:r>
          </w:p>
        </w:tc>
        <w:tc>
          <w:tcPr>
            <w:tcW w:w="9389" w:type="dxa"/>
          </w:tcPr>
          <w:p w:rsidR="004D2AD1" w:rsidRPr="00341B69" w:rsidRDefault="004D2AD1" w:rsidP="00631965">
            <w:r w:rsidRPr="00341B69">
              <w:t>Снижение спроса на продукцию</w:t>
            </w:r>
          </w:p>
        </w:tc>
        <w:tc>
          <w:tcPr>
            <w:tcW w:w="851" w:type="dxa"/>
          </w:tcPr>
          <w:p w:rsidR="004D2AD1" w:rsidRDefault="004D2AD1" w:rsidP="00631965"/>
        </w:tc>
      </w:tr>
      <w:tr w:rsidR="004D2AD1" w:rsidTr="00536541">
        <w:tc>
          <w:tcPr>
            <w:tcW w:w="709" w:type="dxa"/>
          </w:tcPr>
          <w:p w:rsidR="004D2AD1" w:rsidRDefault="00536541" w:rsidP="00631965">
            <w:r>
              <w:t>5.7</w:t>
            </w:r>
          </w:p>
        </w:tc>
        <w:tc>
          <w:tcPr>
            <w:tcW w:w="9389" w:type="dxa"/>
          </w:tcPr>
          <w:p w:rsidR="004D2AD1" w:rsidRPr="001C03DC" w:rsidRDefault="004D2AD1" w:rsidP="00631965">
            <w:r w:rsidRPr="001C03DC">
              <w:t>Невозможность оснастить организацию новым оборудованием, технологиями из-за ограничения импорта товаров, работ, услуг</w:t>
            </w:r>
          </w:p>
        </w:tc>
        <w:tc>
          <w:tcPr>
            <w:tcW w:w="851" w:type="dxa"/>
          </w:tcPr>
          <w:p w:rsidR="004D2AD1" w:rsidRDefault="004D2AD1" w:rsidP="00631965"/>
        </w:tc>
      </w:tr>
      <w:tr w:rsidR="004D2AD1" w:rsidTr="00536541">
        <w:tc>
          <w:tcPr>
            <w:tcW w:w="709" w:type="dxa"/>
          </w:tcPr>
          <w:p w:rsidR="004D2AD1" w:rsidRDefault="00536541" w:rsidP="00631965">
            <w:r>
              <w:t>5.8</w:t>
            </w:r>
          </w:p>
        </w:tc>
        <w:tc>
          <w:tcPr>
            <w:tcW w:w="9389" w:type="dxa"/>
          </w:tcPr>
          <w:p w:rsidR="004D2AD1" w:rsidRPr="00341B69" w:rsidRDefault="004D2AD1" w:rsidP="00631965">
            <w:r w:rsidRPr="00341B69">
              <w:t>Ухудшение условий поставки сырья и комплектующих</w:t>
            </w:r>
          </w:p>
        </w:tc>
        <w:tc>
          <w:tcPr>
            <w:tcW w:w="851" w:type="dxa"/>
          </w:tcPr>
          <w:p w:rsidR="004D2AD1" w:rsidRDefault="004D2AD1" w:rsidP="00631965"/>
        </w:tc>
      </w:tr>
      <w:tr w:rsidR="004D2AD1" w:rsidTr="00536541">
        <w:tc>
          <w:tcPr>
            <w:tcW w:w="709" w:type="dxa"/>
          </w:tcPr>
          <w:p w:rsidR="004D2AD1" w:rsidRDefault="00536541" w:rsidP="00631965">
            <w:r>
              <w:t>5.9</w:t>
            </w:r>
          </w:p>
        </w:tc>
        <w:tc>
          <w:tcPr>
            <w:tcW w:w="9389" w:type="dxa"/>
          </w:tcPr>
          <w:p w:rsidR="004D2AD1" w:rsidRPr="00341B69" w:rsidRDefault="004D2AD1" w:rsidP="00631965">
            <w:r w:rsidRPr="00341B69">
              <w:t>Сокращение инвестиционных программ компании/их перенос на более поздний срок</w:t>
            </w:r>
          </w:p>
        </w:tc>
        <w:tc>
          <w:tcPr>
            <w:tcW w:w="851" w:type="dxa"/>
          </w:tcPr>
          <w:p w:rsidR="004D2AD1" w:rsidRDefault="004D2AD1" w:rsidP="00631965"/>
        </w:tc>
      </w:tr>
      <w:tr w:rsidR="004D2AD1" w:rsidTr="00536541">
        <w:tc>
          <w:tcPr>
            <w:tcW w:w="709" w:type="dxa"/>
          </w:tcPr>
          <w:p w:rsidR="004D2AD1" w:rsidRDefault="00536541" w:rsidP="00631965">
            <w:r>
              <w:t>5.10</w:t>
            </w:r>
          </w:p>
        </w:tc>
        <w:tc>
          <w:tcPr>
            <w:tcW w:w="9389" w:type="dxa"/>
          </w:tcPr>
          <w:p w:rsidR="004D2AD1" w:rsidRPr="00341B69" w:rsidRDefault="004D2AD1" w:rsidP="00631965">
            <w:r w:rsidRPr="00341B69">
              <w:t>Сокращение объемов производства компании</w:t>
            </w:r>
          </w:p>
        </w:tc>
        <w:tc>
          <w:tcPr>
            <w:tcW w:w="851" w:type="dxa"/>
          </w:tcPr>
          <w:p w:rsidR="004D2AD1" w:rsidRDefault="004D2AD1" w:rsidP="00631965"/>
        </w:tc>
      </w:tr>
      <w:tr w:rsidR="004D2AD1" w:rsidTr="00536541">
        <w:tc>
          <w:tcPr>
            <w:tcW w:w="709" w:type="dxa"/>
          </w:tcPr>
          <w:p w:rsidR="004D2AD1" w:rsidRDefault="00536541" w:rsidP="00631965">
            <w:r>
              <w:t>5.11</w:t>
            </w:r>
          </w:p>
        </w:tc>
        <w:tc>
          <w:tcPr>
            <w:tcW w:w="9389" w:type="dxa"/>
          </w:tcPr>
          <w:p w:rsidR="004D2AD1" w:rsidRDefault="004D2AD1" w:rsidP="00631965">
            <w:r w:rsidRPr="00341B69">
              <w:t>Другое</w:t>
            </w:r>
            <w:r w:rsidR="00536541" w:rsidRPr="00341B69">
              <w:t xml:space="preserve"> </w:t>
            </w:r>
            <w:r w:rsidRPr="00341B69">
              <w:t>(Что именно?)</w:t>
            </w:r>
          </w:p>
          <w:p w:rsidR="00536541" w:rsidRDefault="00536541" w:rsidP="00631965"/>
          <w:p w:rsidR="00536541" w:rsidRPr="00341B69" w:rsidRDefault="00536541" w:rsidP="00631965"/>
        </w:tc>
        <w:tc>
          <w:tcPr>
            <w:tcW w:w="851" w:type="dxa"/>
          </w:tcPr>
          <w:p w:rsidR="004D2AD1" w:rsidRDefault="004D2AD1" w:rsidP="00631965"/>
        </w:tc>
      </w:tr>
      <w:tr w:rsidR="00536541" w:rsidTr="009642A0">
        <w:tc>
          <w:tcPr>
            <w:tcW w:w="709" w:type="dxa"/>
            <w:shd w:val="clear" w:color="auto" w:fill="D9D9D9" w:themeFill="background1" w:themeFillShade="D9"/>
          </w:tcPr>
          <w:p w:rsidR="00536541" w:rsidRPr="00536541" w:rsidRDefault="00536541" w:rsidP="00631965">
            <w:pPr>
              <w:rPr>
                <w:b/>
                <w:i/>
              </w:rPr>
            </w:pPr>
            <w:r w:rsidRPr="00536541">
              <w:rPr>
                <w:b/>
                <w:i/>
              </w:rPr>
              <w:lastRenderedPageBreak/>
              <w:t>6</w:t>
            </w:r>
          </w:p>
        </w:tc>
        <w:tc>
          <w:tcPr>
            <w:tcW w:w="10240" w:type="dxa"/>
            <w:gridSpan w:val="2"/>
            <w:shd w:val="clear" w:color="auto" w:fill="D9D9D9" w:themeFill="background1" w:themeFillShade="D9"/>
          </w:tcPr>
          <w:p w:rsidR="00536541" w:rsidRDefault="00536541" w:rsidP="00631965">
            <w:r w:rsidRPr="00530225">
              <w:rPr>
                <w:i/>
              </w:rPr>
              <w:t xml:space="preserve">Какие «антикризисные» меры планирует применять Ваша компания в текущих условиях? (Выберите, пожалуйста, </w:t>
            </w:r>
            <w:r>
              <w:rPr>
                <w:i/>
              </w:rPr>
              <w:t>не более3-х</w:t>
            </w:r>
            <w:r w:rsidRPr="00530225">
              <w:rPr>
                <w:i/>
              </w:rPr>
              <w:t xml:space="preserve"> вариант</w:t>
            </w:r>
            <w:r>
              <w:rPr>
                <w:i/>
              </w:rPr>
              <w:t>ов</w:t>
            </w:r>
            <w:r w:rsidRPr="00530225">
              <w:rPr>
                <w:i/>
              </w:rPr>
              <w:t xml:space="preserve"> ответа)</w:t>
            </w:r>
          </w:p>
        </w:tc>
      </w:tr>
      <w:tr w:rsidR="00536541" w:rsidTr="00536541">
        <w:tc>
          <w:tcPr>
            <w:tcW w:w="709" w:type="dxa"/>
          </w:tcPr>
          <w:p w:rsidR="00536541" w:rsidRDefault="00536541" w:rsidP="00631965">
            <w:r>
              <w:t>6.1</w:t>
            </w:r>
          </w:p>
        </w:tc>
        <w:tc>
          <w:tcPr>
            <w:tcW w:w="9389" w:type="dxa"/>
          </w:tcPr>
          <w:p w:rsidR="00536541" w:rsidRPr="00530225" w:rsidRDefault="00536541" w:rsidP="00631965">
            <w:r w:rsidRPr="00530225">
              <w:t>Сокращать расходы</w:t>
            </w:r>
          </w:p>
        </w:tc>
        <w:tc>
          <w:tcPr>
            <w:tcW w:w="851" w:type="dxa"/>
          </w:tcPr>
          <w:p w:rsidR="00536541" w:rsidRDefault="00536541" w:rsidP="00631965"/>
        </w:tc>
      </w:tr>
      <w:tr w:rsidR="00536541" w:rsidTr="00536541">
        <w:tc>
          <w:tcPr>
            <w:tcW w:w="709" w:type="dxa"/>
          </w:tcPr>
          <w:p w:rsidR="00536541" w:rsidRDefault="00536541" w:rsidP="00631965">
            <w:r>
              <w:t>6.2</w:t>
            </w:r>
          </w:p>
        </w:tc>
        <w:tc>
          <w:tcPr>
            <w:tcW w:w="9389" w:type="dxa"/>
          </w:tcPr>
          <w:p w:rsidR="00536541" w:rsidRPr="00530225" w:rsidRDefault="00536541" w:rsidP="00631965">
            <w:r w:rsidRPr="00530225">
              <w:t>Сокращать производство</w:t>
            </w:r>
            <w:r>
              <w:t xml:space="preserve"> / оказание услуг</w:t>
            </w:r>
          </w:p>
        </w:tc>
        <w:tc>
          <w:tcPr>
            <w:tcW w:w="851" w:type="dxa"/>
          </w:tcPr>
          <w:p w:rsidR="00536541" w:rsidRDefault="00536541" w:rsidP="00631965"/>
        </w:tc>
      </w:tr>
      <w:tr w:rsidR="00536541" w:rsidTr="00536541">
        <w:tc>
          <w:tcPr>
            <w:tcW w:w="709" w:type="dxa"/>
          </w:tcPr>
          <w:p w:rsidR="00536541" w:rsidRDefault="00536541" w:rsidP="00631965">
            <w:r>
              <w:t>6.3</w:t>
            </w:r>
          </w:p>
        </w:tc>
        <w:tc>
          <w:tcPr>
            <w:tcW w:w="9389" w:type="dxa"/>
          </w:tcPr>
          <w:p w:rsidR="00536541" w:rsidRPr="00530225" w:rsidRDefault="00536541" w:rsidP="00631965">
            <w:r w:rsidRPr="003D0FB6">
              <w:t>Оптимизировать затраты предприятия без снижения выпуска продукции (объема деятельности/производства)</w:t>
            </w:r>
          </w:p>
        </w:tc>
        <w:tc>
          <w:tcPr>
            <w:tcW w:w="851" w:type="dxa"/>
          </w:tcPr>
          <w:p w:rsidR="00536541" w:rsidRDefault="00536541" w:rsidP="00631965"/>
        </w:tc>
      </w:tr>
      <w:tr w:rsidR="00536541" w:rsidTr="00536541">
        <w:tc>
          <w:tcPr>
            <w:tcW w:w="709" w:type="dxa"/>
          </w:tcPr>
          <w:p w:rsidR="00536541" w:rsidRDefault="00536541" w:rsidP="00631965">
            <w:r>
              <w:t>6.4</w:t>
            </w:r>
          </w:p>
        </w:tc>
        <w:tc>
          <w:tcPr>
            <w:tcW w:w="9389" w:type="dxa"/>
          </w:tcPr>
          <w:p w:rsidR="00536541" w:rsidRPr="003D0FB6" w:rsidRDefault="00536541" w:rsidP="00631965">
            <w:r w:rsidRPr="003D0FB6">
              <w:t>Переориентировать предприятие на выпуск иной продукции</w:t>
            </w:r>
          </w:p>
        </w:tc>
        <w:tc>
          <w:tcPr>
            <w:tcW w:w="851" w:type="dxa"/>
          </w:tcPr>
          <w:p w:rsidR="00536541" w:rsidRDefault="00536541" w:rsidP="00631965"/>
        </w:tc>
      </w:tr>
      <w:tr w:rsidR="00536541" w:rsidTr="00536541">
        <w:tc>
          <w:tcPr>
            <w:tcW w:w="709" w:type="dxa"/>
          </w:tcPr>
          <w:p w:rsidR="00536541" w:rsidRDefault="00536541" w:rsidP="00631965">
            <w:r>
              <w:t>6.5</w:t>
            </w:r>
          </w:p>
        </w:tc>
        <w:tc>
          <w:tcPr>
            <w:tcW w:w="9389" w:type="dxa"/>
          </w:tcPr>
          <w:p w:rsidR="00536541" w:rsidRPr="003D0FB6" w:rsidRDefault="00536541" w:rsidP="00631965">
            <w:r>
              <w:t>Временно остановить деятельность предприятия</w:t>
            </w:r>
          </w:p>
        </w:tc>
        <w:tc>
          <w:tcPr>
            <w:tcW w:w="851" w:type="dxa"/>
          </w:tcPr>
          <w:p w:rsidR="00536541" w:rsidRDefault="00536541" w:rsidP="00631965"/>
        </w:tc>
      </w:tr>
      <w:tr w:rsidR="00536541" w:rsidTr="00536541">
        <w:tc>
          <w:tcPr>
            <w:tcW w:w="709" w:type="dxa"/>
          </w:tcPr>
          <w:p w:rsidR="00536541" w:rsidRDefault="00536541" w:rsidP="00631965">
            <w:r>
              <w:t>6.6</w:t>
            </w:r>
          </w:p>
        </w:tc>
        <w:tc>
          <w:tcPr>
            <w:tcW w:w="9389" w:type="dxa"/>
          </w:tcPr>
          <w:p w:rsidR="00536541" w:rsidRPr="00530225" w:rsidRDefault="00536541" w:rsidP="00631965">
            <w:r w:rsidRPr="00530225">
              <w:t xml:space="preserve">Увеличивать  </w:t>
            </w:r>
            <w:r>
              <w:t xml:space="preserve">объем </w:t>
            </w:r>
            <w:r w:rsidRPr="00530225">
              <w:t>выпуск</w:t>
            </w:r>
            <w:r>
              <w:t>аемой</w:t>
            </w:r>
            <w:r w:rsidRPr="00530225">
              <w:t xml:space="preserve"> продукции (результатов деятельности) </w:t>
            </w:r>
            <w:r w:rsidRPr="00536541">
              <w:t>без расширения производства - интенсификация</w:t>
            </w:r>
          </w:p>
        </w:tc>
        <w:tc>
          <w:tcPr>
            <w:tcW w:w="851" w:type="dxa"/>
          </w:tcPr>
          <w:p w:rsidR="00536541" w:rsidRDefault="00536541" w:rsidP="00631965"/>
        </w:tc>
      </w:tr>
      <w:tr w:rsidR="00536541" w:rsidTr="00536541">
        <w:tc>
          <w:tcPr>
            <w:tcW w:w="709" w:type="dxa"/>
          </w:tcPr>
          <w:p w:rsidR="00536541" w:rsidRDefault="00536541" w:rsidP="00631965">
            <w:r>
              <w:t>6.7</w:t>
            </w:r>
          </w:p>
        </w:tc>
        <w:tc>
          <w:tcPr>
            <w:tcW w:w="9389" w:type="dxa"/>
          </w:tcPr>
          <w:p w:rsidR="00536541" w:rsidRPr="00530225" w:rsidRDefault="00536541" w:rsidP="00631965">
            <w:r w:rsidRPr="00530225">
              <w:t>Повысить цены на продукцию / услуги</w:t>
            </w:r>
          </w:p>
        </w:tc>
        <w:tc>
          <w:tcPr>
            <w:tcW w:w="851" w:type="dxa"/>
          </w:tcPr>
          <w:p w:rsidR="00536541" w:rsidRDefault="00536541" w:rsidP="00631965"/>
        </w:tc>
      </w:tr>
      <w:tr w:rsidR="00536541" w:rsidTr="00536541">
        <w:tc>
          <w:tcPr>
            <w:tcW w:w="709" w:type="dxa"/>
          </w:tcPr>
          <w:p w:rsidR="00536541" w:rsidRDefault="00536541" w:rsidP="00631965">
            <w:r>
              <w:t>6.8</w:t>
            </w:r>
          </w:p>
        </w:tc>
        <w:tc>
          <w:tcPr>
            <w:tcW w:w="9389" w:type="dxa"/>
          </w:tcPr>
          <w:p w:rsidR="00536541" w:rsidRPr="00530225" w:rsidRDefault="00536541" w:rsidP="00631965">
            <w:r w:rsidRPr="00530225">
              <w:t>Снизить цены на продукцию / услуги</w:t>
            </w:r>
          </w:p>
        </w:tc>
        <w:tc>
          <w:tcPr>
            <w:tcW w:w="851" w:type="dxa"/>
          </w:tcPr>
          <w:p w:rsidR="00536541" w:rsidRDefault="00536541" w:rsidP="00631965"/>
        </w:tc>
      </w:tr>
      <w:tr w:rsidR="00536541" w:rsidTr="00536541">
        <w:tc>
          <w:tcPr>
            <w:tcW w:w="709" w:type="dxa"/>
          </w:tcPr>
          <w:p w:rsidR="00536541" w:rsidRDefault="00536541" w:rsidP="00631965">
            <w:r>
              <w:t>6.9</w:t>
            </w:r>
          </w:p>
        </w:tc>
        <w:tc>
          <w:tcPr>
            <w:tcW w:w="9389" w:type="dxa"/>
          </w:tcPr>
          <w:p w:rsidR="00536541" w:rsidRPr="00530225" w:rsidRDefault="00536541" w:rsidP="00631965">
            <w:r w:rsidRPr="00530225">
              <w:t>Сократить номенклатуру производимой продукции/услуг</w:t>
            </w:r>
          </w:p>
        </w:tc>
        <w:tc>
          <w:tcPr>
            <w:tcW w:w="851" w:type="dxa"/>
          </w:tcPr>
          <w:p w:rsidR="00536541" w:rsidRDefault="00536541" w:rsidP="00631965"/>
        </w:tc>
      </w:tr>
      <w:tr w:rsidR="00536541" w:rsidTr="00536541">
        <w:tc>
          <w:tcPr>
            <w:tcW w:w="709" w:type="dxa"/>
          </w:tcPr>
          <w:p w:rsidR="00536541" w:rsidRDefault="00536541" w:rsidP="00631965">
            <w:r>
              <w:t>6.10</w:t>
            </w:r>
          </w:p>
        </w:tc>
        <w:tc>
          <w:tcPr>
            <w:tcW w:w="9389" w:type="dxa"/>
          </w:tcPr>
          <w:p w:rsidR="00536541" w:rsidRPr="00530225" w:rsidRDefault="00536541" w:rsidP="00631965">
            <w:r w:rsidRPr="00530225">
              <w:t>Продать компанию</w:t>
            </w:r>
          </w:p>
        </w:tc>
        <w:tc>
          <w:tcPr>
            <w:tcW w:w="851" w:type="dxa"/>
          </w:tcPr>
          <w:p w:rsidR="00536541" w:rsidRDefault="00536541" w:rsidP="00631965"/>
        </w:tc>
      </w:tr>
      <w:tr w:rsidR="00536541" w:rsidTr="00536541">
        <w:tc>
          <w:tcPr>
            <w:tcW w:w="709" w:type="dxa"/>
          </w:tcPr>
          <w:p w:rsidR="00536541" w:rsidRDefault="00536541" w:rsidP="00631965">
            <w:r>
              <w:t>6.11</w:t>
            </w:r>
          </w:p>
        </w:tc>
        <w:tc>
          <w:tcPr>
            <w:tcW w:w="9389" w:type="dxa"/>
          </w:tcPr>
          <w:p w:rsidR="00536541" w:rsidRPr="00530225" w:rsidRDefault="00536541" w:rsidP="00631965">
            <w:r w:rsidRPr="00530225">
              <w:t>Пройти процедуру банкротства</w:t>
            </w:r>
          </w:p>
        </w:tc>
        <w:tc>
          <w:tcPr>
            <w:tcW w:w="851" w:type="dxa"/>
          </w:tcPr>
          <w:p w:rsidR="00536541" w:rsidRDefault="00536541" w:rsidP="00631965"/>
        </w:tc>
      </w:tr>
      <w:tr w:rsidR="00536541" w:rsidTr="00536541">
        <w:tc>
          <w:tcPr>
            <w:tcW w:w="709" w:type="dxa"/>
          </w:tcPr>
          <w:p w:rsidR="00536541" w:rsidRDefault="00536541" w:rsidP="00631965">
            <w:r>
              <w:t>6.12</w:t>
            </w:r>
          </w:p>
        </w:tc>
        <w:tc>
          <w:tcPr>
            <w:tcW w:w="9389" w:type="dxa"/>
          </w:tcPr>
          <w:p w:rsidR="00536541" w:rsidRDefault="00536541" w:rsidP="00631965">
            <w:r w:rsidRPr="00530225">
              <w:t>Другое</w:t>
            </w:r>
            <w:r>
              <w:t xml:space="preserve"> </w:t>
            </w:r>
            <w:r w:rsidRPr="00530225">
              <w:t>(Что именно?)</w:t>
            </w:r>
          </w:p>
          <w:p w:rsidR="00536541" w:rsidRDefault="00536541" w:rsidP="00631965"/>
          <w:p w:rsidR="00536541" w:rsidRPr="00530225" w:rsidRDefault="00536541" w:rsidP="00631965"/>
        </w:tc>
        <w:tc>
          <w:tcPr>
            <w:tcW w:w="851" w:type="dxa"/>
          </w:tcPr>
          <w:p w:rsidR="00536541" w:rsidRDefault="00536541" w:rsidP="00631965"/>
        </w:tc>
      </w:tr>
      <w:tr w:rsidR="00536541" w:rsidTr="00D952F2">
        <w:tc>
          <w:tcPr>
            <w:tcW w:w="709" w:type="dxa"/>
            <w:shd w:val="clear" w:color="auto" w:fill="D9D9D9" w:themeFill="background1" w:themeFillShade="D9"/>
          </w:tcPr>
          <w:p w:rsidR="00536541" w:rsidRPr="00536541" w:rsidRDefault="00536541" w:rsidP="00631965">
            <w:pPr>
              <w:rPr>
                <w:b/>
                <w:i/>
              </w:rPr>
            </w:pPr>
            <w:r w:rsidRPr="00536541">
              <w:rPr>
                <w:b/>
                <w:i/>
              </w:rPr>
              <w:t>7</w:t>
            </w:r>
          </w:p>
        </w:tc>
        <w:tc>
          <w:tcPr>
            <w:tcW w:w="10240" w:type="dxa"/>
            <w:gridSpan w:val="2"/>
            <w:shd w:val="clear" w:color="auto" w:fill="D9D9D9" w:themeFill="background1" w:themeFillShade="D9"/>
          </w:tcPr>
          <w:p w:rsidR="00536541" w:rsidRDefault="00536541" w:rsidP="00631965">
            <w:r w:rsidRPr="00EC4208">
              <w:rPr>
                <w:i/>
              </w:rPr>
              <w:t xml:space="preserve">Если планируете сокращать расходы на персонал, то </w:t>
            </w:r>
            <w:r>
              <w:rPr>
                <w:i/>
              </w:rPr>
              <w:t xml:space="preserve">по </w:t>
            </w:r>
            <w:r w:rsidRPr="00EC4208">
              <w:rPr>
                <w:i/>
              </w:rPr>
              <w:t xml:space="preserve"> каким направлениям?  (Выберите, пожалуйста, </w:t>
            </w:r>
            <w:r>
              <w:rPr>
                <w:i/>
              </w:rPr>
              <w:t>не более 3-х</w:t>
            </w:r>
            <w:r w:rsidRPr="00EC4208">
              <w:rPr>
                <w:i/>
              </w:rPr>
              <w:t xml:space="preserve"> вариант</w:t>
            </w:r>
            <w:r>
              <w:rPr>
                <w:i/>
              </w:rPr>
              <w:t xml:space="preserve">ов </w:t>
            </w:r>
            <w:r w:rsidRPr="00EC4208">
              <w:rPr>
                <w:i/>
              </w:rPr>
              <w:t>ответов)</w:t>
            </w:r>
          </w:p>
        </w:tc>
      </w:tr>
      <w:tr w:rsidR="00536541" w:rsidTr="00536541">
        <w:tc>
          <w:tcPr>
            <w:tcW w:w="709" w:type="dxa"/>
          </w:tcPr>
          <w:p w:rsidR="00536541" w:rsidRDefault="00536541" w:rsidP="00631965">
            <w:r>
              <w:t>7.1</w:t>
            </w:r>
          </w:p>
        </w:tc>
        <w:tc>
          <w:tcPr>
            <w:tcW w:w="9389" w:type="dxa"/>
          </w:tcPr>
          <w:p w:rsidR="00536541" w:rsidRPr="00E36B48" w:rsidRDefault="00536541" w:rsidP="00631965">
            <w:r>
              <w:t>Пре</w:t>
            </w:r>
            <w:r w:rsidRPr="00E36B48">
              <w:t>кращение найма персонала</w:t>
            </w:r>
          </w:p>
        </w:tc>
        <w:tc>
          <w:tcPr>
            <w:tcW w:w="851" w:type="dxa"/>
          </w:tcPr>
          <w:p w:rsidR="00536541" w:rsidRDefault="00536541" w:rsidP="00631965"/>
        </w:tc>
      </w:tr>
      <w:tr w:rsidR="00536541" w:rsidTr="00536541">
        <w:tc>
          <w:tcPr>
            <w:tcW w:w="709" w:type="dxa"/>
          </w:tcPr>
          <w:p w:rsidR="00536541" w:rsidRDefault="00536541" w:rsidP="00631965">
            <w:r>
              <w:t>7.2</w:t>
            </w:r>
          </w:p>
        </w:tc>
        <w:tc>
          <w:tcPr>
            <w:tcW w:w="9389" w:type="dxa"/>
          </w:tcPr>
          <w:p w:rsidR="00536541" w:rsidRPr="00E36B48" w:rsidRDefault="00536541" w:rsidP="00631965">
            <w:r w:rsidRPr="00E36B48">
              <w:t>Изменение «размера» социального пакета (в его снижении)</w:t>
            </w:r>
          </w:p>
        </w:tc>
        <w:tc>
          <w:tcPr>
            <w:tcW w:w="851" w:type="dxa"/>
          </w:tcPr>
          <w:p w:rsidR="00536541" w:rsidRDefault="00536541" w:rsidP="00631965"/>
        </w:tc>
      </w:tr>
      <w:tr w:rsidR="00536541" w:rsidTr="00536541">
        <w:tc>
          <w:tcPr>
            <w:tcW w:w="709" w:type="dxa"/>
          </w:tcPr>
          <w:p w:rsidR="00536541" w:rsidRDefault="00536541" w:rsidP="00631965">
            <w:r>
              <w:t>7.3</w:t>
            </w:r>
          </w:p>
        </w:tc>
        <w:tc>
          <w:tcPr>
            <w:tcW w:w="9389" w:type="dxa"/>
          </w:tcPr>
          <w:p w:rsidR="00536541" w:rsidRPr="00E36B48" w:rsidRDefault="00536541" w:rsidP="00631965">
            <w:r w:rsidRPr="00E36B48">
              <w:t>Изменение списочной численности работников в период кризиса (сокращение работников)</w:t>
            </w:r>
          </w:p>
        </w:tc>
        <w:tc>
          <w:tcPr>
            <w:tcW w:w="851" w:type="dxa"/>
          </w:tcPr>
          <w:p w:rsidR="00536541" w:rsidRDefault="00536541" w:rsidP="00631965"/>
        </w:tc>
      </w:tr>
      <w:tr w:rsidR="00536541" w:rsidTr="00536541">
        <w:tc>
          <w:tcPr>
            <w:tcW w:w="709" w:type="dxa"/>
          </w:tcPr>
          <w:p w:rsidR="00536541" w:rsidRDefault="00536541" w:rsidP="00631965">
            <w:r>
              <w:t>7.4</w:t>
            </w:r>
          </w:p>
        </w:tc>
        <w:tc>
          <w:tcPr>
            <w:tcW w:w="9389" w:type="dxa"/>
          </w:tcPr>
          <w:p w:rsidR="00536541" w:rsidRPr="00E36B48" w:rsidRDefault="00536541" w:rsidP="00631965">
            <w:r w:rsidRPr="00E36B48">
              <w:t>Перевод сотрудников на работу на условиях неполного рабочего времени</w:t>
            </w:r>
          </w:p>
        </w:tc>
        <w:tc>
          <w:tcPr>
            <w:tcW w:w="851" w:type="dxa"/>
          </w:tcPr>
          <w:p w:rsidR="00536541" w:rsidRDefault="00536541" w:rsidP="00631965"/>
        </w:tc>
      </w:tr>
      <w:tr w:rsidR="00536541" w:rsidTr="00536541">
        <w:tc>
          <w:tcPr>
            <w:tcW w:w="709" w:type="dxa"/>
          </w:tcPr>
          <w:p w:rsidR="00536541" w:rsidRDefault="00536541" w:rsidP="00631965">
            <w:r>
              <w:t>7.5</w:t>
            </w:r>
          </w:p>
        </w:tc>
        <w:tc>
          <w:tcPr>
            <w:tcW w:w="9389" w:type="dxa"/>
          </w:tcPr>
          <w:p w:rsidR="00536541" w:rsidRPr="00E36B48" w:rsidRDefault="00536541" w:rsidP="00631965">
            <w:r w:rsidRPr="00E36B48">
              <w:t>Сокращение заработной платы</w:t>
            </w:r>
          </w:p>
        </w:tc>
        <w:tc>
          <w:tcPr>
            <w:tcW w:w="851" w:type="dxa"/>
          </w:tcPr>
          <w:p w:rsidR="00536541" w:rsidRDefault="00536541" w:rsidP="00631965"/>
        </w:tc>
      </w:tr>
      <w:tr w:rsidR="00536541" w:rsidTr="00536541">
        <w:tc>
          <w:tcPr>
            <w:tcW w:w="709" w:type="dxa"/>
          </w:tcPr>
          <w:p w:rsidR="00536541" w:rsidRDefault="00536541" w:rsidP="00631965">
            <w:r>
              <w:t>7.6</w:t>
            </w:r>
          </w:p>
        </w:tc>
        <w:tc>
          <w:tcPr>
            <w:tcW w:w="9389" w:type="dxa"/>
          </w:tcPr>
          <w:p w:rsidR="00536541" w:rsidRDefault="00536541" w:rsidP="00631965">
            <w:r w:rsidRPr="00530225">
              <w:t>Другое</w:t>
            </w:r>
            <w:r>
              <w:t xml:space="preserve"> </w:t>
            </w:r>
            <w:r w:rsidRPr="00530225">
              <w:t>(Что именно?)</w:t>
            </w:r>
          </w:p>
          <w:p w:rsidR="00536541" w:rsidRDefault="00536541" w:rsidP="00631965"/>
          <w:p w:rsidR="00536541" w:rsidRDefault="00536541" w:rsidP="00631965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536541" w:rsidRDefault="00536541" w:rsidP="00631965"/>
        </w:tc>
      </w:tr>
      <w:tr w:rsidR="00536541" w:rsidTr="00536541">
        <w:tc>
          <w:tcPr>
            <w:tcW w:w="709" w:type="dxa"/>
            <w:shd w:val="clear" w:color="auto" w:fill="D9D9D9" w:themeFill="background1" w:themeFillShade="D9"/>
          </w:tcPr>
          <w:p w:rsidR="00536541" w:rsidRPr="00536541" w:rsidRDefault="00536541" w:rsidP="00631965">
            <w:pPr>
              <w:rPr>
                <w:b/>
                <w:i/>
              </w:rPr>
            </w:pPr>
            <w:r w:rsidRPr="00536541">
              <w:rPr>
                <w:b/>
                <w:i/>
              </w:rPr>
              <w:t>8</w:t>
            </w:r>
          </w:p>
        </w:tc>
        <w:tc>
          <w:tcPr>
            <w:tcW w:w="10240" w:type="dxa"/>
            <w:gridSpan w:val="2"/>
            <w:shd w:val="clear" w:color="auto" w:fill="D9D9D9" w:themeFill="background1" w:themeFillShade="D9"/>
          </w:tcPr>
          <w:p w:rsidR="00536541" w:rsidRDefault="00536541" w:rsidP="00631965">
            <w:r>
              <w:rPr>
                <w:i/>
              </w:rPr>
              <w:t xml:space="preserve">Знаете ли Вы о предпринимаемых антикризисных мерах Правительством РФ, Правительством Красноярского края? Как Вы оцениваете эффективность реализуемых органами власти антикризисных мер?(По 5-балльной шкале, где </w:t>
            </w:r>
            <w:r w:rsidRPr="00E36B48">
              <w:rPr>
                <w:b/>
                <w:i/>
              </w:rPr>
              <w:t>1 балл – меры совершенно не эффективны, 2 балла – меры не эффективные, 3 балла – меры средней эффективности, 4 балла – меры эффективные, 5 – меры совершенно эффективны)</w:t>
            </w:r>
          </w:p>
        </w:tc>
      </w:tr>
      <w:tr w:rsidR="00631965" w:rsidTr="00981C54">
        <w:tc>
          <w:tcPr>
            <w:tcW w:w="10098" w:type="dxa"/>
            <w:gridSpan w:val="2"/>
          </w:tcPr>
          <w:p w:rsidR="00631965" w:rsidRDefault="00631965" w:rsidP="006319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мер по борьбе с экономической нестабильностью в стране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31965" w:rsidRDefault="00631965" w:rsidP="00631965">
            <w:pPr>
              <w:rPr>
                <w:rFonts w:ascii="Arial" w:hAnsi="Arial" w:cs="Arial"/>
                <w:sz w:val="20"/>
                <w:szCs w:val="20"/>
              </w:rPr>
            </w:pPr>
          </w:p>
          <w:p w:rsidR="00631965" w:rsidRDefault="00631965" w:rsidP="00631965">
            <w:pPr>
              <w:rPr>
                <w:rFonts w:ascii="Arial" w:hAnsi="Arial" w:cs="Arial"/>
                <w:sz w:val="20"/>
                <w:szCs w:val="20"/>
              </w:rPr>
            </w:pPr>
          </w:p>
          <w:p w:rsidR="00631965" w:rsidRDefault="00631965" w:rsidP="00631965">
            <w:pPr>
              <w:rPr>
                <w:rFonts w:ascii="Arial" w:hAnsi="Arial" w:cs="Arial"/>
                <w:sz w:val="20"/>
                <w:szCs w:val="20"/>
              </w:rPr>
            </w:pPr>
          </w:p>
          <w:p w:rsidR="00631965" w:rsidRPr="00750E10" w:rsidRDefault="00631965" w:rsidP="006319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631965" w:rsidRDefault="00631965" w:rsidP="00631965"/>
        </w:tc>
      </w:tr>
      <w:tr w:rsidR="00631965" w:rsidTr="008F51BC">
        <w:tc>
          <w:tcPr>
            <w:tcW w:w="709" w:type="dxa"/>
            <w:shd w:val="clear" w:color="auto" w:fill="D9D9D9" w:themeFill="background1" w:themeFillShade="D9"/>
          </w:tcPr>
          <w:p w:rsidR="00631965" w:rsidRPr="00631965" w:rsidRDefault="00631965" w:rsidP="00631965">
            <w:pPr>
              <w:rPr>
                <w:b/>
                <w:i/>
              </w:rPr>
            </w:pPr>
            <w:r w:rsidRPr="00631965">
              <w:rPr>
                <w:b/>
                <w:i/>
              </w:rPr>
              <w:t>9</w:t>
            </w:r>
          </w:p>
        </w:tc>
        <w:tc>
          <w:tcPr>
            <w:tcW w:w="10240" w:type="dxa"/>
            <w:gridSpan w:val="2"/>
            <w:shd w:val="clear" w:color="auto" w:fill="D9D9D9" w:themeFill="background1" w:themeFillShade="D9"/>
          </w:tcPr>
          <w:p w:rsidR="00631965" w:rsidRDefault="00631965" w:rsidP="00631965">
            <w:r w:rsidRPr="00E36B48">
              <w:rPr>
                <w:i/>
              </w:rPr>
              <w:t>Оцените возможные изменения в объемах производст</w:t>
            </w:r>
            <w:r>
              <w:rPr>
                <w:i/>
              </w:rPr>
              <w:t>ва/оборота Вашей компании в июне-декабре</w:t>
            </w:r>
            <w:r w:rsidRPr="00E36B48">
              <w:rPr>
                <w:i/>
              </w:rPr>
              <w:t xml:space="preserve"> 2015 г. по отношению к </w:t>
            </w:r>
            <w:r>
              <w:rPr>
                <w:i/>
              </w:rPr>
              <w:t xml:space="preserve">январю-июню </w:t>
            </w:r>
            <w:r w:rsidRPr="00E36B48">
              <w:rPr>
                <w:i/>
              </w:rPr>
              <w:t>201</w:t>
            </w:r>
            <w:r>
              <w:rPr>
                <w:i/>
              </w:rPr>
              <w:t xml:space="preserve">5 </w:t>
            </w:r>
            <w:r w:rsidRPr="00E36B48">
              <w:rPr>
                <w:i/>
              </w:rPr>
              <w:t>г.</w:t>
            </w:r>
          </w:p>
        </w:tc>
      </w:tr>
      <w:tr w:rsidR="00631965" w:rsidTr="00CF7E59">
        <w:tc>
          <w:tcPr>
            <w:tcW w:w="709" w:type="dxa"/>
          </w:tcPr>
          <w:p w:rsidR="00631965" w:rsidRDefault="00631965" w:rsidP="00631965">
            <w:r>
              <w:t>9.1</w:t>
            </w:r>
          </w:p>
        </w:tc>
        <w:tc>
          <w:tcPr>
            <w:tcW w:w="10240" w:type="dxa"/>
            <w:gridSpan w:val="2"/>
          </w:tcPr>
          <w:p w:rsidR="00631965" w:rsidRDefault="00631965" w:rsidP="00631965">
            <w:r w:rsidRPr="00E36B48">
              <w:t xml:space="preserve">Возрастет на </w:t>
            </w:r>
            <w:r>
              <w:t>____</w:t>
            </w:r>
            <w:r w:rsidRPr="00E36B48">
              <w:t>%</w:t>
            </w:r>
          </w:p>
        </w:tc>
      </w:tr>
      <w:tr w:rsidR="00631965" w:rsidTr="00CC0D81">
        <w:tc>
          <w:tcPr>
            <w:tcW w:w="709" w:type="dxa"/>
          </w:tcPr>
          <w:p w:rsidR="00631965" w:rsidRDefault="00631965" w:rsidP="00631965">
            <w:r>
              <w:t>9.2</w:t>
            </w:r>
          </w:p>
        </w:tc>
        <w:tc>
          <w:tcPr>
            <w:tcW w:w="10240" w:type="dxa"/>
            <w:gridSpan w:val="2"/>
          </w:tcPr>
          <w:p w:rsidR="00631965" w:rsidRDefault="00631965" w:rsidP="00631965">
            <w:r>
              <w:t xml:space="preserve">Уменьшится </w:t>
            </w:r>
            <w:r w:rsidRPr="00631965">
              <w:t>на</w:t>
            </w:r>
            <w:r>
              <w:t xml:space="preserve"> ____</w:t>
            </w:r>
            <w:r w:rsidRPr="00631965">
              <w:t>%</w:t>
            </w:r>
          </w:p>
        </w:tc>
      </w:tr>
      <w:tr w:rsidR="00631965" w:rsidTr="00D46EEA">
        <w:tc>
          <w:tcPr>
            <w:tcW w:w="709" w:type="dxa"/>
          </w:tcPr>
          <w:p w:rsidR="00631965" w:rsidRDefault="00631965" w:rsidP="00631965">
            <w:r>
              <w:t>9.3</w:t>
            </w:r>
          </w:p>
        </w:tc>
        <w:tc>
          <w:tcPr>
            <w:tcW w:w="10240" w:type="dxa"/>
            <w:gridSpan w:val="2"/>
          </w:tcPr>
          <w:p w:rsidR="00631965" w:rsidRDefault="00631965" w:rsidP="00631965">
            <w:r w:rsidRPr="00E36B48">
              <w:t>Не изменится</w:t>
            </w:r>
          </w:p>
        </w:tc>
      </w:tr>
      <w:tr w:rsidR="00631965" w:rsidTr="00F546E4">
        <w:tc>
          <w:tcPr>
            <w:tcW w:w="709" w:type="dxa"/>
            <w:shd w:val="clear" w:color="auto" w:fill="D9D9D9" w:themeFill="background1" w:themeFillShade="D9"/>
          </w:tcPr>
          <w:p w:rsidR="00631965" w:rsidRPr="00631965" w:rsidRDefault="00631965" w:rsidP="00631965">
            <w:pPr>
              <w:rPr>
                <w:b/>
                <w:i/>
              </w:rPr>
            </w:pPr>
            <w:r w:rsidRPr="00631965">
              <w:rPr>
                <w:b/>
                <w:i/>
              </w:rPr>
              <w:t>10</w:t>
            </w:r>
          </w:p>
        </w:tc>
        <w:tc>
          <w:tcPr>
            <w:tcW w:w="10240" w:type="dxa"/>
            <w:gridSpan w:val="2"/>
            <w:shd w:val="clear" w:color="auto" w:fill="D9D9D9" w:themeFill="background1" w:themeFillShade="D9"/>
          </w:tcPr>
          <w:p w:rsidR="00631965" w:rsidRPr="00E36B48" w:rsidRDefault="00631965" w:rsidP="00631965">
            <w:pPr>
              <w:rPr>
                <w:rFonts w:ascii="Arial" w:hAnsi="Arial" w:cs="Arial"/>
                <w:i/>
              </w:rPr>
            </w:pPr>
            <w:r>
              <w:rPr>
                <w:i/>
              </w:rPr>
              <w:t xml:space="preserve">Оцените возможные изменения количества сотрудников </w:t>
            </w:r>
            <w:r w:rsidRPr="00E36B48">
              <w:rPr>
                <w:i/>
              </w:rPr>
              <w:t xml:space="preserve">Вашей компании в </w:t>
            </w:r>
            <w:r>
              <w:rPr>
                <w:i/>
              </w:rPr>
              <w:t>декабре</w:t>
            </w:r>
            <w:r w:rsidRPr="00E36B48">
              <w:rPr>
                <w:i/>
              </w:rPr>
              <w:t xml:space="preserve"> 2015 г. по отношению к декабрю 2014 г.</w:t>
            </w:r>
          </w:p>
        </w:tc>
      </w:tr>
      <w:tr w:rsidR="00631965" w:rsidTr="00536541">
        <w:tc>
          <w:tcPr>
            <w:tcW w:w="709" w:type="dxa"/>
          </w:tcPr>
          <w:p w:rsidR="00631965" w:rsidRDefault="00631965" w:rsidP="00631965">
            <w:r>
              <w:t>10.1</w:t>
            </w:r>
          </w:p>
        </w:tc>
        <w:tc>
          <w:tcPr>
            <w:tcW w:w="9389" w:type="dxa"/>
          </w:tcPr>
          <w:p w:rsidR="00631965" w:rsidRDefault="00631965" w:rsidP="00631965">
            <w:r w:rsidRPr="00E36B48">
              <w:t xml:space="preserve">Возрастет на </w:t>
            </w:r>
            <w:r>
              <w:t>____</w:t>
            </w:r>
            <w:r w:rsidRPr="00E36B48">
              <w:t>%</w:t>
            </w:r>
          </w:p>
        </w:tc>
        <w:tc>
          <w:tcPr>
            <w:tcW w:w="851" w:type="dxa"/>
          </w:tcPr>
          <w:p w:rsidR="00631965" w:rsidRDefault="00631965" w:rsidP="00631965"/>
        </w:tc>
      </w:tr>
      <w:tr w:rsidR="00631965" w:rsidTr="00536541">
        <w:tc>
          <w:tcPr>
            <w:tcW w:w="709" w:type="dxa"/>
          </w:tcPr>
          <w:p w:rsidR="00631965" w:rsidRDefault="00631965" w:rsidP="00631965">
            <w:r>
              <w:t>10.2</w:t>
            </w:r>
          </w:p>
        </w:tc>
        <w:tc>
          <w:tcPr>
            <w:tcW w:w="9389" w:type="dxa"/>
          </w:tcPr>
          <w:p w:rsidR="00631965" w:rsidRDefault="00631965" w:rsidP="00631965">
            <w:r>
              <w:t xml:space="preserve">Уменьшится </w:t>
            </w:r>
            <w:r w:rsidRPr="00631965">
              <w:t>на</w:t>
            </w:r>
            <w:r>
              <w:t xml:space="preserve"> ____</w:t>
            </w:r>
            <w:r w:rsidRPr="00631965">
              <w:t>%</w:t>
            </w:r>
          </w:p>
        </w:tc>
        <w:tc>
          <w:tcPr>
            <w:tcW w:w="851" w:type="dxa"/>
          </w:tcPr>
          <w:p w:rsidR="00631965" w:rsidRDefault="00631965" w:rsidP="00631965"/>
        </w:tc>
      </w:tr>
      <w:tr w:rsidR="00631965" w:rsidTr="00536541">
        <w:tc>
          <w:tcPr>
            <w:tcW w:w="709" w:type="dxa"/>
          </w:tcPr>
          <w:p w:rsidR="00631965" w:rsidRDefault="00631965" w:rsidP="00631965">
            <w:r>
              <w:t>10.3</w:t>
            </w:r>
          </w:p>
        </w:tc>
        <w:tc>
          <w:tcPr>
            <w:tcW w:w="9389" w:type="dxa"/>
          </w:tcPr>
          <w:p w:rsidR="00631965" w:rsidRDefault="00631965" w:rsidP="00631965">
            <w:r w:rsidRPr="00E36B48">
              <w:t>Не изменится</w:t>
            </w:r>
          </w:p>
        </w:tc>
        <w:tc>
          <w:tcPr>
            <w:tcW w:w="851" w:type="dxa"/>
          </w:tcPr>
          <w:p w:rsidR="00631965" w:rsidRDefault="00631965" w:rsidP="00631965"/>
        </w:tc>
      </w:tr>
      <w:tr w:rsidR="00631965" w:rsidTr="00AD2AB9">
        <w:tc>
          <w:tcPr>
            <w:tcW w:w="709" w:type="dxa"/>
            <w:shd w:val="clear" w:color="auto" w:fill="D9D9D9" w:themeFill="background1" w:themeFillShade="D9"/>
          </w:tcPr>
          <w:p w:rsidR="00631965" w:rsidRPr="00631965" w:rsidRDefault="00631965" w:rsidP="00631965">
            <w:pPr>
              <w:rPr>
                <w:b/>
                <w:i/>
              </w:rPr>
            </w:pPr>
            <w:r w:rsidRPr="00631965">
              <w:rPr>
                <w:b/>
                <w:i/>
              </w:rPr>
              <w:t>11</w:t>
            </w:r>
          </w:p>
        </w:tc>
        <w:tc>
          <w:tcPr>
            <w:tcW w:w="10240" w:type="dxa"/>
            <w:gridSpan w:val="2"/>
            <w:shd w:val="clear" w:color="auto" w:fill="D9D9D9" w:themeFill="background1" w:themeFillShade="D9"/>
          </w:tcPr>
          <w:p w:rsidR="00631965" w:rsidRDefault="00631965" w:rsidP="00631965">
            <w:r>
              <w:rPr>
                <w:i/>
              </w:rPr>
              <w:t>Какие меры поддержки Вы ожидаете от органов власти Красноярского края или какие меры, на Ваш взгляд, будут эффективны?</w:t>
            </w:r>
          </w:p>
        </w:tc>
      </w:tr>
      <w:tr w:rsidR="00631965" w:rsidTr="00851301">
        <w:tc>
          <w:tcPr>
            <w:tcW w:w="10949" w:type="dxa"/>
            <w:gridSpan w:val="3"/>
          </w:tcPr>
          <w:p w:rsidR="00631965" w:rsidRDefault="00631965" w:rsidP="00631965"/>
          <w:p w:rsidR="00631965" w:rsidRDefault="00631965" w:rsidP="00631965"/>
          <w:p w:rsidR="00631965" w:rsidRDefault="00631965" w:rsidP="00631965"/>
          <w:p w:rsidR="00631965" w:rsidRDefault="00631965" w:rsidP="00631965"/>
          <w:p w:rsidR="00631965" w:rsidRDefault="00631965" w:rsidP="00631965"/>
        </w:tc>
      </w:tr>
    </w:tbl>
    <w:p w:rsidR="00631965" w:rsidRDefault="00631965" w:rsidP="00631965">
      <w:pPr>
        <w:spacing w:after="0" w:line="240" w:lineRule="auto"/>
      </w:pPr>
    </w:p>
    <w:p w:rsidR="0007658C" w:rsidRPr="00631965" w:rsidRDefault="00631965" w:rsidP="00631965">
      <w:pPr>
        <w:spacing w:after="0" w:line="240" w:lineRule="auto"/>
        <w:jc w:val="center"/>
        <w:rPr>
          <w:b/>
        </w:rPr>
      </w:pPr>
      <w:r w:rsidRPr="00631965">
        <w:rPr>
          <w:b/>
        </w:rPr>
        <w:t>СПАСИБО ЗА УЧАСТИЕ В ОПРОСЕ!</w:t>
      </w:r>
    </w:p>
    <w:sectPr w:rsidR="0007658C" w:rsidRPr="00631965" w:rsidSect="0040367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0367C"/>
    <w:rsid w:val="0007658C"/>
    <w:rsid w:val="0040367C"/>
    <w:rsid w:val="004D2AD1"/>
    <w:rsid w:val="00536541"/>
    <w:rsid w:val="00631965"/>
    <w:rsid w:val="00E80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367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036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D2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2A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sppkk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3</cp:revision>
  <dcterms:created xsi:type="dcterms:W3CDTF">2015-08-11T07:40:00Z</dcterms:created>
  <dcterms:modified xsi:type="dcterms:W3CDTF">2015-08-11T07:40:00Z</dcterms:modified>
</cp:coreProperties>
</file>