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2D" w:rsidRDefault="003914E0" w:rsidP="0088532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7D3AFA" wp14:editId="344C5D91">
            <wp:simplePos x="0" y="0"/>
            <wp:positionH relativeFrom="column">
              <wp:posOffset>-1099185</wp:posOffset>
            </wp:positionH>
            <wp:positionV relativeFrom="paragraph">
              <wp:posOffset>-701040</wp:posOffset>
            </wp:positionV>
            <wp:extent cx="7570829" cy="10706100"/>
            <wp:effectExtent l="0" t="0" r="0" b="0"/>
            <wp:wrapNone/>
            <wp:docPr id="4" name="Рисунок 4" descr="C:\Users\rudakova\Desktop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dakova\Desktop\п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829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32D" w:rsidRDefault="0088532D" w:rsidP="0088532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532D" w:rsidRDefault="0088532D" w:rsidP="0088532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532D" w:rsidRDefault="0088532D" w:rsidP="0088532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532D" w:rsidRDefault="0088532D" w:rsidP="0088532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15073" w:rsidRPr="00016515" w:rsidRDefault="00815073" w:rsidP="0027671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165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ЗАЯВКА</w:t>
      </w:r>
    </w:p>
    <w:p w:rsidR="00351E27" w:rsidRDefault="00815073" w:rsidP="0039531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участие</w:t>
      </w:r>
      <w:r w:rsidR="0039531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D5D1A">
        <w:rPr>
          <w:rFonts w:ascii="Times New Roman" w:hAnsi="Times New Roman" w:cs="Times New Roman"/>
          <w:noProof/>
          <w:sz w:val="24"/>
          <w:szCs w:val="24"/>
          <w:lang w:eastAsia="ru-RU"/>
        </w:rPr>
        <w:t>в бизнес-миссии в Китай г. Дацин</w:t>
      </w:r>
      <w:bookmarkStart w:id="0" w:name="_GoBack"/>
      <w:bookmarkEnd w:id="0"/>
    </w:p>
    <w:p w:rsidR="00BF5A4E" w:rsidRDefault="00BF5A4E" w:rsidP="00815073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</w:pPr>
    </w:p>
    <w:p w:rsidR="00E31FC0" w:rsidRDefault="00E31FC0" w:rsidP="0081507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tbl>
      <w:tblPr>
        <w:tblStyle w:val="a5"/>
        <w:tblW w:w="10333" w:type="dxa"/>
        <w:tblInd w:w="-459" w:type="dxa"/>
        <w:tblLook w:val="04A0" w:firstRow="1" w:lastRow="0" w:firstColumn="1" w:lastColumn="0" w:noHBand="0" w:noVBand="1"/>
      </w:tblPr>
      <w:tblGrid>
        <w:gridCol w:w="2251"/>
        <w:gridCol w:w="1692"/>
        <w:gridCol w:w="2052"/>
        <w:gridCol w:w="914"/>
        <w:gridCol w:w="3424"/>
      </w:tblGrid>
      <w:tr w:rsidR="00C930C6" w:rsidRPr="00A33632" w:rsidTr="00D44552">
        <w:trPr>
          <w:trHeight w:val="637"/>
        </w:trPr>
        <w:tc>
          <w:tcPr>
            <w:tcW w:w="2251" w:type="dxa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95310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2" w:type="dxa"/>
            <w:gridSpan w:val="4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C6" w:rsidRPr="00A33632" w:rsidTr="00D44552">
        <w:trPr>
          <w:trHeight w:val="655"/>
        </w:trPr>
        <w:tc>
          <w:tcPr>
            <w:tcW w:w="2251" w:type="dxa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>Наименование на английском языке</w:t>
            </w:r>
          </w:p>
        </w:tc>
        <w:tc>
          <w:tcPr>
            <w:tcW w:w="8082" w:type="dxa"/>
            <w:gridSpan w:val="4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C6" w:rsidRPr="00A33632" w:rsidTr="00D44552">
        <w:trPr>
          <w:trHeight w:val="319"/>
        </w:trPr>
        <w:tc>
          <w:tcPr>
            <w:tcW w:w="2251" w:type="dxa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8082" w:type="dxa"/>
            <w:gridSpan w:val="4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C6" w:rsidRPr="00A33632" w:rsidTr="00D44552">
        <w:trPr>
          <w:trHeight w:val="319"/>
        </w:trPr>
        <w:tc>
          <w:tcPr>
            <w:tcW w:w="2251" w:type="dxa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744" w:type="dxa"/>
            <w:gridSpan w:val="2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424" w:type="dxa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C6" w:rsidRPr="00A33632" w:rsidTr="00D44552">
        <w:trPr>
          <w:trHeight w:val="655"/>
        </w:trPr>
        <w:tc>
          <w:tcPr>
            <w:tcW w:w="2251" w:type="dxa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744" w:type="dxa"/>
            <w:gridSpan w:val="2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3424" w:type="dxa"/>
          </w:tcPr>
          <w:p w:rsidR="00C930C6" w:rsidRPr="00A33632" w:rsidRDefault="00C930C6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4F" w:rsidRPr="00A33632" w:rsidTr="00D44552">
        <w:trPr>
          <w:trHeight w:val="637"/>
        </w:trPr>
        <w:tc>
          <w:tcPr>
            <w:tcW w:w="3943" w:type="dxa"/>
            <w:gridSpan w:val="2"/>
          </w:tcPr>
          <w:p w:rsidR="000F5B4F" w:rsidRPr="00A33632" w:rsidRDefault="000F5B4F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 компании</w:t>
            </w:r>
          </w:p>
        </w:tc>
        <w:tc>
          <w:tcPr>
            <w:tcW w:w="6390" w:type="dxa"/>
            <w:gridSpan w:val="3"/>
          </w:tcPr>
          <w:p w:rsidR="000F5B4F" w:rsidRDefault="000F5B4F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40" w:rsidRPr="00A33632" w:rsidRDefault="00571940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4F" w:rsidRPr="00A33632" w:rsidTr="00D44552">
        <w:trPr>
          <w:trHeight w:val="637"/>
        </w:trPr>
        <w:tc>
          <w:tcPr>
            <w:tcW w:w="3943" w:type="dxa"/>
            <w:gridSpan w:val="2"/>
          </w:tcPr>
          <w:p w:rsidR="000F5B4F" w:rsidRPr="00A33632" w:rsidRDefault="000F5B4F" w:rsidP="00FD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ФИО контактного лица</w:t>
            </w:r>
          </w:p>
        </w:tc>
        <w:tc>
          <w:tcPr>
            <w:tcW w:w="6390" w:type="dxa"/>
            <w:gridSpan w:val="3"/>
          </w:tcPr>
          <w:p w:rsidR="000F5B4F" w:rsidRDefault="000F5B4F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40" w:rsidRPr="00A33632" w:rsidRDefault="00571940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28" w:rsidRPr="00A33632" w:rsidTr="00D44552">
        <w:trPr>
          <w:trHeight w:val="1948"/>
        </w:trPr>
        <w:tc>
          <w:tcPr>
            <w:tcW w:w="2251" w:type="dxa"/>
          </w:tcPr>
          <w:p w:rsidR="00942228" w:rsidRPr="00A33632" w:rsidRDefault="00942228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>Описание компании</w:t>
            </w:r>
            <w:r w:rsidR="0034554C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производимой продукции</w:t>
            </w: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C1C" w:rsidRPr="00A336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1C1C" w:rsidRPr="00A33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901C1C" w:rsidRPr="00A33632">
              <w:rPr>
                <w:rFonts w:ascii="Times New Roman" w:hAnsi="Times New Roman" w:cs="Times New Roman"/>
                <w:sz w:val="24"/>
                <w:szCs w:val="24"/>
              </w:rPr>
              <w:t xml:space="preserve"> 500 печатных знаков)</w:t>
            </w:r>
          </w:p>
        </w:tc>
        <w:tc>
          <w:tcPr>
            <w:tcW w:w="8082" w:type="dxa"/>
            <w:gridSpan w:val="4"/>
          </w:tcPr>
          <w:p w:rsidR="00942228" w:rsidRPr="00A33632" w:rsidRDefault="00942228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4C" w:rsidRPr="00A33632" w:rsidTr="00D44552">
        <w:trPr>
          <w:trHeight w:val="1948"/>
        </w:trPr>
        <w:tc>
          <w:tcPr>
            <w:tcW w:w="2251" w:type="dxa"/>
          </w:tcPr>
          <w:p w:rsidR="0034554C" w:rsidRPr="0034554C" w:rsidRDefault="0034554C" w:rsidP="003455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участия в мероприятии </w:t>
            </w:r>
            <w:r w:rsidRPr="0034554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поиск инвесторов, расширение рынка сбыта, изучение новых технологий и пр.)</w:t>
            </w:r>
          </w:p>
        </w:tc>
        <w:tc>
          <w:tcPr>
            <w:tcW w:w="8082" w:type="dxa"/>
            <w:gridSpan w:val="4"/>
          </w:tcPr>
          <w:p w:rsidR="0034554C" w:rsidRPr="00A33632" w:rsidRDefault="0034554C" w:rsidP="0081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54C" w:rsidRPr="00A33632" w:rsidTr="00D44552">
        <w:trPr>
          <w:trHeight w:val="1947"/>
        </w:trPr>
        <w:tc>
          <w:tcPr>
            <w:tcW w:w="2251" w:type="dxa"/>
          </w:tcPr>
          <w:p w:rsidR="0034554C" w:rsidRDefault="0034554C" w:rsidP="004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3744" w:type="dxa"/>
            <w:gridSpan w:val="2"/>
          </w:tcPr>
          <w:p w:rsidR="0034554C" w:rsidRPr="0034554C" w:rsidRDefault="0034554C" w:rsidP="004B0C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4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34554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D5D1A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9D5D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34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54C">
              <w:rPr>
                <w:rFonts w:ascii="Times New Roman" w:hAnsi="Times New Roman" w:cs="Times New Roman"/>
                <w:i/>
                <w:sz w:val="24"/>
                <w:szCs w:val="24"/>
              </w:rPr>
              <w:t>(предполагает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непосредственное участие сотрудников)</w:t>
            </w:r>
          </w:p>
          <w:p w:rsidR="0034554C" w:rsidRPr="0034554C" w:rsidRDefault="0034554C" w:rsidP="004B0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"/>
          </w:tcPr>
          <w:p w:rsidR="0034554C" w:rsidRPr="00A33632" w:rsidRDefault="0034554C" w:rsidP="0034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4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34554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D5D1A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9D5D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A336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34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54C">
              <w:rPr>
                <w:rFonts w:ascii="Times New Roman" w:hAnsi="Times New Roman" w:cs="Times New Roman"/>
                <w:i/>
                <w:sz w:val="24"/>
                <w:szCs w:val="24"/>
              </w:rPr>
              <w:t>(предполагает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предоставление каталогов, печатных материалов и пр. для размещения на стенде без направления собственных </w:t>
            </w:r>
            <w:r w:rsidR="0081686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отрудников)</w:t>
            </w:r>
          </w:p>
        </w:tc>
      </w:tr>
      <w:tr w:rsidR="00F86FC7" w:rsidRPr="00A33632" w:rsidTr="00D44552">
        <w:trPr>
          <w:trHeight w:val="756"/>
        </w:trPr>
        <w:tc>
          <w:tcPr>
            <w:tcW w:w="2251" w:type="dxa"/>
          </w:tcPr>
          <w:p w:rsidR="00F86FC7" w:rsidRPr="00A33632" w:rsidRDefault="00F86FC7" w:rsidP="00BE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32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8082" w:type="dxa"/>
            <w:gridSpan w:val="4"/>
          </w:tcPr>
          <w:p w:rsidR="00F86FC7" w:rsidRPr="00A33632" w:rsidRDefault="00F86FC7" w:rsidP="00BE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C7" w:rsidRPr="00A33632" w:rsidRDefault="00F86FC7" w:rsidP="00BE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19" w:rsidRPr="00A33632" w:rsidTr="00D44552">
        <w:trPr>
          <w:trHeight w:val="756"/>
        </w:trPr>
        <w:tc>
          <w:tcPr>
            <w:tcW w:w="2251" w:type="dxa"/>
          </w:tcPr>
          <w:p w:rsidR="00E81419" w:rsidRPr="00A33632" w:rsidRDefault="00E81419" w:rsidP="00BE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082" w:type="dxa"/>
            <w:gridSpan w:val="4"/>
          </w:tcPr>
          <w:p w:rsidR="00E81419" w:rsidRDefault="00E81419" w:rsidP="00BE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1F" w:rsidRDefault="0027671F" w:rsidP="00BE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1F" w:rsidRDefault="0027671F" w:rsidP="00BE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1F" w:rsidRPr="00A33632" w:rsidRDefault="0027671F" w:rsidP="00BE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FB" w:rsidRPr="00A33632" w:rsidTr="000872B4">
        <w:trPr>
          <w:trHeight w:val="974"/>
        </w:trPr>
        <w:tc>
          <w:tcPr>
            <w:tcW w:w="2251" w:type="dxa"/>
          </w:tcPr>
          <w:p w:rsidR="00AF137B" w:rsidRDefault="00AF137B" w:rsidP="0039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7B" w:rsidRDefault="00AF137B" w:rsidP="0039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7B" w:rsidRDefault="00AF137B" w:rsidP="0039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37B" w:rsidRDefault="00AF137B" w:rsidP="0039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FB" w:rsidRPr="00A33632" w:rsidRDefault="00761CFB" w:rsidP="003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оборот (выручка), рублей</w:t>
            </w:r>
          </w:p>
        </w:tc>
        <w:tc>
          <w:tcPr>
            <w:tcW w:w="8082" w:type="dxa"/>
            <w:gridSpan w:val="4"/>
          </w:tcPr>
          <w:p w:rsidR="00AF137B" w:rsidRDefault="00AF137B" w:rsidP="00761C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137B" w:rsidRDefault="00AF137B" w:rsidP="00761C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137B" w:rsidRDefault="00AF137B" w:rsidP="00761C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137B" w:rsidRDefault="00AF137B" w:rsidP="00761C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1CFB" w:rsidRPr="00761CFB" w:rsidRDefault="00761CFB" w:rsidP="00761C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C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 начало </w:t>
            </w:r>
            <w:r w:rsidR="00E31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конец 2017 </w:t>
            </w:r>
            <w:r w:rsidRPr="00761CFB">
              <w:rPr>
                <w:rFonts w:ascii="Times New Roman" w:hAnsi="Times New Roman" w:cs="Times New Roman"/>
                <w:i/>
                <w:sz w:val="24"/>
                <w:szCs w:val="24"/>
              </w:rPr>
              <w:t>года цифрами и прописью</w:t>
            </w:r>
          </w:p>
        </w:tc>
      </w:tr>
    </w:tbl>
    <w:tbl>
      <w:tblPr>
        <w:tblStyle w:val="a5"/>
        <w:tblpPr w:leftFromText="180" w:rightFromText="180" w:vertAnchor="page" w:horzAnchor="margin" w:tblpXSpec="center" w:tblpY="2144"/>
        <w:tblW w:w="10382" w:type="dxa"/>
        <w:tblLook w:val="04A0" w:firstRow="1" w:lastRow="0" w:firstColumn="1" w:lastColumn="0" w:noHBand="0" w:noVBand="1"/>
      </w:tblPr>
      <w:tblGrid>
        <w:gridCol w:w="2896"/>
        <w:gridCol w:w="858"/>
        <w:gridCol w:w="709"/>
        <w:gridCol w:w="1134"/>
        <w:gridCol w:w="1276"/>
        <w:gridCol w:w="2442"/>
        <w:gridCol w:w="1067"/>
      </w:tblGrid>
      <w:tr w:rsidR="00AF137B" w:rsidRPr="00A33632" w:rsidTr="00AF137B">
        <w:tc>
          <w:tcPr>
            <w:tcW w:w="10382" w:type="dxa"/>
            <w:gridSpan w:val="7"/>
          </w:tcPr>
          <w:p w:rsidR="00AF137B" w:rsidRPr="00A33632" w:rsidRDefault="00AF137B" w:rsidP="00AF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лицах, планирующих присутствовать на мероприятии</w:t>
            </w:r>
          </w:p>
        </w:tc>
      </w:tr>
      <w:tr w:rsidR="00AF137B" w:rsidRPr="00A33632" w:rsidTr="00AF137B">
        <w:tc>
          <w:tcPr>
            <w:tcW w:w="2896" w:type="dxa"/>
          </w:tcPr>
          <w:p w:rsidR="00AF137B" w:rsidRPr="00A33632" w:rsidRDefault="00AF137B" w:rsidP="00AF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</w:t>
            </w:r>
          </w:p>
        </w:tc>
        <w:tc>
          <w:tcPr>
            <w:tcW w:w="7486" w:type="dxa"/>
            <w:gridSpan w:val="6"/>
          </w:tcPr>
          <w:p w:rsidR="00AF137B" w:rsidRPr="00A33632" w:rsidRDefault="00AF137B" w:rsidP="00AF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7B" w:rsidRPr="00A33632" w:rsidTr="00AF137B">
        <w:tc>
          <w:tcPr>
            <w:tcW w:w="2896" w:type="dxa"/>
          </w:tcPr>
          <w:p w:rsidR="00AF137B" w:rsidRPr="009B3F27" w:rsidRDefault="00AF137B" w:rsidP="00AF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486" w:type="dxa"/>
            <w:gridSpan w:val="6"/>
          </w:tcPr>
          <w:p w:rsidR="00AF137B" w:rsidRPr="00A33632" w:rsidRDefault="00AF137B" w:rsidP="00AF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7B" w:rsidRPr="00A33632" w:rsidTr="00AF137B">
        <w:tc>
          <w:tcPr>
            <w:tcW w:w="2896" w:type="dxa"/>
          </w:tcPr>
          <w:p w:rsidR="00AF137B" w:rsidRPr="00A33632" w:rsidRDefault="00AF137B" w:rsidP="00AF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</w:t>
            </w:r>
          </w:p>
        </w:tc>
        <w:tc>
          <w:tcPr>
            <w:tcW w:w="7486" w:type="dxa"/>
            <w:gridSpan w:val="6"/>
          </w:tcPr>
          <w:p w:rsidR="00AF137B" w:rsidRPr="00A33632" w:rsidRDefault="00AF137B" w:rsidP="00AF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7B" w:rsidRPr="00A33632" w:rsidTr="00AF137B">
        <w:tc>
          <w:tcPr>
            <w:tcW w:w="2896" w:type="dxa"/>
          </w:tcPr>
          <w:p w:rsidR="00AF137B" w:rsidRPr="009B3F27" w:rsidRDefault="00AF137B" w:rsidP="00AF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486" w:type="dxa"/>
            <w:gridSpan w:val="6"/>
          </w:tcPr>
          <w:p w:rsidR="00AF137B" w:rsidRPr="00A33632" w:rsidRDefault="00AF137B" w:rsidP="00AF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7B" w:rsidRPr="00A33632" w:rsidTr="00AF137B">
        <w:tc>
          <w:tcPr>
            <w:tcW w:w="10382" w:type="dxa"/>
            <w:gridSpan w:val="7"/>
          </w:tcPr>
          <w:p w:rsidR="00AF137B" w:rsidRPr="00A33632" w:rsidRDefault="00AF137B" w:rsidP="00AF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возможности</w:t>
            </w:r>
          </w:p>
        </w:tc>
      </w:tr>
      <w:tr w:rsidR="00AF137B" w:rsidRPr="00A33632" w:rsidTr="00AF137B">
        <w:tc>
          <w:tcPr>
            <w:tcW w:w="5597" w:type="dxa"/>
            <w:gridSpan w:val="4"/>
            <w:tcBorders>
              <w:bottom w:val="single" w:sz="4" w:space="0" w:color="auto"/>
            </w:tcBorders>
          </w:tcPr>
          <w:p w:rsidR="00AF137B" w:rsidRPr="00016515" w:rsidRDefault="00AF137B" w:rsidP="00AF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15">
              <w:rPr>
                <w:rFonts w:ascii="Times New Roman" w:hAnsi="Times New Roman" w:cs="Times New Roman"/>
                <w:sz w:val="24"/>
                <w:szCs w:val="24"/>
              </w:rPr>
              <w:t>Участие в конгрессной части форума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5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165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01651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D5D1A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9D5D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0165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785" w:type="dxa"/>
            <w:gridSpan w:val="3"/>
            <w:tcBorders>
              <w:bottom w:val="single" w:sz="4" w:space="0" w:color="auto"/>
            </w:tcBorders>
          </w:tcPr>
          <w:p w:rsidR="00AF137B" w:rsidRPr="00016515" w:rsidRDefault="00AF137B" w:rsidP="00AF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515">
              <w:rPr>
                <w:rFonts w:ascii="Times New Roman" w:hAnsi="Times New Roman" w:cs="Times New Roman"/>
                <w:sz w:val="24"/>
                <w:szCs w:val="24"/>
              </w:rPr>
              <w:t>Участие в Бирже Деловых Контактов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65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165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01651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D5D1A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9D5D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0165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AF137B" w:rsidRPr="00A33632" w:rsidTr="00AF137B">
        <w:tc>
          <w:tcPr>
            <w:tcW w:w="4463" w:type="dxa"/>
            <w:gridSpan w:val="3"/>
            <w:tcBorders>
              <w:bottom w:val="single" w:sz="4" w:space="0" w:color="auto"/>
            </w:tcBorders>
          </w:tcPr>
          <w:p w:rsidR="00AF137B" w:rsidRPr="00016515" w:rsidRDefault="00AF137B" w:rsidP="00AF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дополнительного выставочного оборудования,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помимо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стандартного (перечислить)</w:t>
            </w: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</w:tcPr>
          <w:p w:rsidR="00AF137B" w:rsidRPr="00016515" w:rsidRDefault="00AF137B" w:rsidP="00AF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7B" w:rsidRPr="00A33632" w:rsidTr="00AF137B">
        <w:trPr>
          <w:trHeight w:val="70"/>
        </w:trPr>
        <w:tc>
          <w:tcPr>
            <w:tcW w:w="103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37B" w:rsidRPr="00016515" w:rsidRDefault="00AF137B" w:rsidP="00AF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7B" w:rsidRPr="00A33632" w:rsidTr="00AF137B">
        <w:tc>
          <w:tcPr>
            <w:tcW w:w="3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37B" w:rsidRPr="00016515" w:rsidRDefault="00AF137B" w:rsidP="00AF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37B" w:rsidRPr="00016515" w:rsidRDefault="00AF137B" w:rsidP="00AF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AF137B" w:rsidRPr="00016515" w:rsidRDefault="00AF137B" w:rsidP="00AF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AF137B" w:rsidRPr="00016515" w:rsidRDefault="00AF137B" w:rsidP="00AF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F137B" w:rsidRPr="00A33632" w:rsidTr="00AF137B">
        <w:tc>
          <w:tcPr>
            <w:tcW w:w="3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37B" w:rsidRDefault="00AF137B" w:rsidP="00AF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37B" w:rsidRDefault="00AF137B" w:rsidP="00AF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AF137B" w:rsidRDefault="00AF137B" w:rsidP="00AF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AF137B" w:rsidRDefault="00AF137B" w:rsidP="00AF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E1C" w:rsidRDefault="00605E1C" w:rsidP="00815073">
      <w:pPr>
        <w:spacing w:after="0" w:line="240" w:lineRule="auto"/>
      </w:pPr>
    </w:p>
    <w:p w:rsidR="00605E1C" w:rsidRDefault="00605E1C" w:rsidP="00AF137B">
      <w:pPr>
        <w:spacing w:after="0" w:line="240" w:lineRule="auto"/>
      </w:pPr>
    </w:p>
    <w:sectPr w:rsidR="00605E1C" w:rsidSect="00073CA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E3"/>
    <w:rsid w:val="00016515"/>
    <w:rsid w:val="00072727"/>
    <w:rsid w:val="00073CA6"/>
    <w:rsid w:val="00096FCA"/>
    <w:rsid w:val="000F5B4F"/>
    <w:rsid w:val="0011798E"/>
    <w:rsid w:val="001B48BE"/>
    <w:rsid w:val="002759CC"/>
    <w:rsid w:val="0027671F"/>
    <w:rsid w:val="0034554C"/>
    <w:rsid w:val="00351E27"/>
    <w:rsid w:val="003914E0"/>
    <w:rsid w:val="00395310"/>
    <w:rsid w:val="00471F0E"/>
    <w:rsid w:val="00531FBB"/>
    <w:rsid w:val="00571940"/>
    <w:rsid w:val="00605E1C"/>
    <w:rsid w:val="006907F5"/>
    <w:rsid w:val="00761CFB"/>
    <w:rsid w:val="00815073"/>
    <w:rsid w:val="00816868"/>
    <w:rsid w:val="0088532D"/>
    <w:rsid w:val="00901C1C"/>
    <w:rsid w:val="00942228"/>
    <w:rsid w:val="009B3F27"/>
    <w:rsid w:val="009D5D1A"/>
    <w:rsid w:val="00A33632"/>
    <w:rsid w:val="00A82027"/>
    <w:rsid w:val="00AE2B5D"/>
    <w:rsid w:val="00AF137B"/>
    <w:rsid w:val="00B33C15"/>
    <w:rsid w:val="00B67272"/>
    <w:rsid w:val="00BC5D01"/>
    <w:rsid w:val="00BF5A4E"/>
    <w:rsid w:val="00C263E1"/>
    <w:rsid w:val="00C335F0"/>
    <w:rsid w:val="00C44C10"/>
    <w:rsid w:val="00C535E3"/>
    <w:rsid w:val="00C930C6"/>
    <w:rsid w:val="00D44552"/>
    <w:rsid w:val="00DD0D25"/>
    <w:rsid w:val="00E14086"/>
    <w:rsid w:val="00E31FC0"/>
    <w:rsid w:val="00E604FB"/>
    <w:rsid w:val="00E81419"/>
    <w:rsid w:val="00ED70F0"/>
    <w:rsid w:val="00F21CBD"/>
    <w:rsid w:val="00F86FC7"/>
    <w:rsid w:val="00FA7BFD"/>
    <w:rsid w:val="00F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Рудакова</dc:creator>
  <cp:lastModifiedBy>Дмитрий Ялунин</cp:lastModifiedBy>
  <cp:revision>4</cp:revision>
  <cp:lastPrinted>2018-04-23T09:27:00Z</cp:lastPrinted>
  <dcterms:created xsi:type="dcterms:W3CDTF">2018-04-06T04:42:00Z</dcterms:created>
  <dcterms:modified xsi:type="dcterms:W3CDTF">2018-05-11T05:49:00Z</dcterms:modified>
</cp:coreProperties>
</file>