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3" w:rsidRDefault="00B20913" w:rsidP="00B2091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20</w:t>
      </w:r>
    </w:p>
    <w:p w:rsidR="00B20913" w:rsidRPr="00F57188" w:rsidRDefault="00B20913" w:rsidP="00B20913">
      <w:pPr>
        <w:ind w:firstLine="708"/>
        <w:jc w:val="center"/>
        <w:outlineLvl w:val="0"/>
        <w:rPr>
          <w:b/>
          <w:sz w:val="28"/>
          <w:szCs w:val="28"/>
        </w:rPr>
      </w:pPr>
    </w:p>
    <w:p w:rsidR="00B20913" w:rsidRDefault="00B20913" w:rsidP="00B20913">
      <w:pPr>
        <w:ind w:firstLine="708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Отчетно</w:t>
      </w:r>
      <w:proofErr w:type="spellEnd"/>
      <w:r>
        <w:rPr>
          <w:b/>
          <w:sz w:val="28"/>
          <w:szCs w:val="28"/>
        </w:rPr>
        <w:t xml:space="preserve"> – выборного</w:t>
      </w:r>
      <w:proofErr w:type="gramEnd"/>
      <w:r>
        <w:rPr>
          <w:b/>
          <w:sz w:val="28"/>
          <w:szCs w:val="28"/>
        </w:rPr>
        <w:t xml:space="preserve"> о</w:t>
      </w:r>
      <w:r w:rsidRPr="00F57188">
        <w:rPr>
          <w:b/>
          <w:sz w:val="28"/>
          <w:szCs w:val="28"/>
        </w:rPr>
        <w:t>бщего собрания членов Союз</w:t>
      </w:r>
      <w:r>
        <w:rPr>
          <w:b/>
          <w:sz w:val="28"/>
          <w:szCs w:val="28"/>
        </w:rPr>
        <w:t>а</w:t>
      </w:r>
      <w:r w:rsidRPr="00F57188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мышленников и предпринимателей К</w:t>
      </w:r>
      <w:r w:rsidRPr="00F57188">
        <w:rPr>
          <w:b/>
          <w:sz w:val="28"/>
          <w:szCs w:val="28"/>
        </w:rPr>
        <w:t xml:space="preserve">расноярского края </w:t>
      </w:r>
    </w:p>
    <w:p w:rsidR="00B20913" w:rsidRPr="00F57188" w:rsidRDefault="00B20913" w:rsidP="00B2091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57188">
        <w:rPr>
          <w:b/>
          <w:sz w:val="28"/>
          <w:szCs w:val="28"/>
        </w:rPr>
        <w:t>регионального объединения работодателей)</w:t>
      </w:r>
    </w:p>
    <w:p w:rsidR="00B20913" w:rsidRPr="00F57188" w:rsidRDefault="00B20913" w:rsidP="00B20913">
      <w:pPr>
        <w:ind w:firstLine="708"/>
        <w:jc w:val="center"/>
        <w:outlineLvl w:val="0"/>
        <w:rPr>
          <w:b/>
          <w:sz w:val="28"/>
          <w:szCs w:val="28"/>
        </w:rPr>
      </w:pPr>
    </w:p>
    <w:p w:rsidR="00B20913" w:rsidRDefault="00B20913" w:rsidP="00B20913">
      <w:pPr>
        <w:ind w:firstLine="708"/>
      </w:pPr>
    </w:p>
    <w:p w:rsidR="00B20913" w:rsidRDefault="00B20913" w:rsidP="00B20913">
      <w:pPr>
        <w:ind w:firstLine="708"/>
      </w:pPr>
    </w:p>
    <w:p w:rsidR="00B20913" w:rsidRDefault="00B20913" w:rsidP="00B20913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«19»  апреля  2017</w:t>
      </w:r>
      <w:r w:rsidRPr="00AB1516">
        <w:t>г</w:t>
      </w:r>
      <w:r w:rsidRPr="00B95686">
        <w:rPr>
          <w:sz w:val="26"/>
          <w:szCs w:val="26"/>
        </w:rPr>
        <w:t>.</w:t>
      </w:r>
    </w:p>
    <w:p w:rsidR="00B20913" w:rsidRPr="00AD1427" w:rsidRDefault="00B20913" w:rsidP="00B20913">
      <w:pPr>
        <w:spacing w:line="276" w:lineRule="auto"/>
        <w:jc w:val="both"/>
      </w:pPr>
      <w:r w:rsidRPr="00AD1427">
        <w:t xml:space="preserve">ул. Ады Лебедевой, д. 78,  </w:t>
      </w:r>
    </w:p>
    <w:p w:rsidR="00B20913" w:rsidRPr="0096683D" w:rsidRDefault="00B20913" w:rsidP="00B20913">
      <w:r w:rsidRPr="00AD1427">
        <w:t>2 этаж, Информационный центр атомной отрасли</w:t>
      </w:r>
    </w:p>
    <w:p w:rsidR="00B20913" w:rsidRDefault="00B20913" w:rsidP="00B20913"/>
    <w:p w:rsidR="00B20913" w:rsidRDefault="00B20913" w:rsidP="00B20913">
      <w:r>
        <w:t>Начало: 14.00 – 16.00</w:t>
      </w:r>
    </w:p>
    <w:p w:rsidR="00B20913" w:rsidRDefault="00B20913" w:rsidP="00B20913"/>
    <w:p w:rsidR="00B20913" w:rsidRDefault="00B20913" w:rsidP="00B209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М.Г.</w:t>
      </w:r>
      <w:r w:rsidRPr="00D239B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Уважаемые коллеги! На данный момент в СППКК зарегистрировано</w:t>
      </w:r>
      <w:r w:rsidR="00811EC6">
        <w:rPr>
          <w:sz w:val="28"/>
          <w:szCs w:val="28"/>
        </w:rPr>
        <w:t xml:space="preserve"> 206 членов. Присутствует 104 члена СППКК</w:t>
      </w:r>
      <w:r>
        <w:rPr>
          <w:sz w:val="28"/>
          <w:szCs w:val="28"/>
        </w:rPr>
        <w:t xml:space="preserve">. Территориальные отделения, которые не смогли присутствовать на нашем собрании, прислали нам доверенности на право голосования.  Так же доверенности прислали члены, находящиеся в командировках, </w:t>
      </w:r>
      <w:r w:rsidR="00811EC6">
        <w:rPr>
          <w:sz w:val="28"/>
          <w:szCs w:val="28"/>
        </w:rPr>
        <w:t>отпусках и т.д. Их у нас 67</w:t>
      </w:r>
      <w:r>
        <w:rPr>
          <w:sz w:val="28"/>
          <w:szCs w:val="28"/>
        </w:rPr>
        <w:t xml:space="preserve">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 собрание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B20913" w:rsidRPr="0096683D" w:rsidRDefault="00B20913" w:rsidP="00B209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 усмотрение предлагается следующая Повестка дня:</w:t>
      </w:r>
    </w:p>
    <w:p w:rsidR="00B20913" w:rsidRPr="0096683D" w:rsidRDefault="00B20913" w:rsidP="00B20913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913" w:rsidRPr="00037BBE" w:rsidRDefault="00B20913" w:rsidP="00B20913">
      <w:pPr>
        <w:pStyle w:val="a4"/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037BBE">
        <w:rPr>
          <w:sz w:val="28"/>
          <w:szCs w:val="28"/>
        </w:rPr>
        <w:t>Отче</w:t>
      </w:r>
      <w:r>
        <w:rPr>
          <w:sz w:val="28"/>
          <w:szCs w:val="28"/>
        </w:rPr>
        <w:t xml:space="preserve">т о работе СППКК за 2014 - </w:t>
      </w:r>
      <w:r w:rsidRPr="00037BBE">
        <w:rPr>
          <w:sz w:val="28"/>
          <w:szCs w:val="28"/>
        </w:rPr>
        <w:t>2016 годы;</w:t>
      </w:r>
    </w:p>
    <w:p w:rsidR="00B20913" w:rsidRPr="00037BBE" w:rsidRDefault="00B20913" w:rsidP="00B20913">
      <w:pPr>
        <w:pStyle w:val="a4"/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037BBE">
        <w:rPr>
          <w:sz w:val="28"/>
          <w:szCs w:val="28"/>
        </w:rPr>
        <w:t>О выборах  Председателя  СППКК;</w:t>
      </w:r>
    </w:p>
    <w:p w:rsidR="00B20913" w:rsidRDefault="00B20913" w:rsidP="00B20913">
      <w:pPr>
        <w:pStyle w:val="a4"/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037BBE">
        <w:rPr>
          <w:sz w:val="28"/>
          <w:szCs w:val="28"/>
        </w:rPr>
        <w:t>О выборах нового правления СППКК</w:t>
      </w:r>
      <w:r>
        <w:rPr>
          <w:sz w:val="28"/>
          <w:szCs w:val="28"/>
        </w:rPr>
        <w:t>;</w:t>
      </w:r>
    </w:p>
    <w:p w:rsidR="00B20913" w:rsidRPr="004C103E" w:rsidRDefault="00B20913" w:rsidP="00B20913">
      <w:pPr>
        <w:pStyle w:val="a4"/>
        <w:spacing w:line="276" w:lineRule="auto"/>
        <w:ind w:left="720"/>
        <w:outlineLvl w:val="0"/>
        <w:rPr>
          <w:sz w:val="28"/>
          <w:szCs w:val="28"/>
        </w:rPr>
      </w:pPr>
    </w:p>
    <w:p w:rsidR="00B20913" w:rsidRPr="0096683D" w:rsidRDefault="00B20913" w:rsidP="00B20913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B20913" w:rsidRPr="0096683D" w:rsidRDefault="00B20913" w:rsidP="00B20913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Против?</w:t>
      </w:r>
    </w:p>
    <w:p w:rsidR="00B20913" w:rsidRPr="0096683D" w:rsidRDefault="00B20913" w:rsidP="00B20913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Воздержался?</w:t>
      </w:r>
    </w:p>
    <w:p w:rsidR="00B20913" w:rsidRDefault="00B20913" w:rsidP="00B20913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B20913" w:rsidRDefault="00B20913" w:rsidP="00B20913">
      <w:pPr>
        <w:ind w:left="360"/>
        <w:jc w:val="both"/>
        <w:rPr>
          <w:b/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 w:rsidRPr="00D239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Основной доклад был опубликован на сайте и до начала собрания роздан вам на руки.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 w:rsidRPr="002C6A28">
        <w:rPr>
          <w:sz w:val="28"/>
          <w:szCs w:val="28"/>
        </w:rPr>
        <w:t>Слово предоставляется Васильеву М.Г</w:t>
      </w:r>
      <w:r>
        <w:rPr>
          <w:sz w:val="28"/>
          <w:szCs w:val="28"/>
        </w:rPr>
        <w:t>.</w:t>
      </w:r>
    </w:p>
    <w:p w:rsidR="00B20913" w:rsidRDefault="00B20913" w:rsidP="00B20913">
      <w:pPr>
        <w:ind w:left="360"/>
        <w:jc w:val="both"/>
        <w:rPr>
          <w:b/>
          <w:sz w:val="28"/>
          <w:szCs w:val="28"/>
        </w:rPr>
      </w:pPr>
    </w:p>
    <w:p w:rsidR="00B20913" w:rsidRPr="002C6A28" w:rsidRDefault="00B20913" w:rsidP="00B20913">
      <w:pPr>
        <w:ind w:left="360"/>
        <w:jc w:val="both"/>
        <w:rPr>
          <w:sz w:val="28"/>
          <w:szCs w:val="28"/>
        </w:rPr>
      </w:pPr>
      <w:r w:rsidRPr="002C6A28">
        <w:rPr>
          <w:b/>
          <w:sz w:val="28"/>
          <w:szCs w:val="28"/>
        </w:rPr>
        <w:t>Васильев М.Г.:</w:t>
      </w:r>
      <w:r>
        <w:rPr>
          <w:sz w:val="28"/>
          <w:szCs w:val="28"/>
        </w:rPr>
        <w:t xml:space="preserve"> Доклад 10 – 15 минут.</w:t>
      </w:r>
    </w:p>
    <w:p w:rsidR="00B20913" w:rsidRDefault="00B20913" w:rsidP="00B20913">
      <w:pPr>
        <w:ind w:left="360"/>
        <w:jc w:val="both"/>
        <w:rPr>
          <w:b/>
          <w:sz w:val="28"/>
          <w:szCs w:val="28"/>
        </w:rPr>
      </w:pPr>
    </w:p>
    <w:p w:rsidR="00B20913" w:rsidRDefault="00B20913" w:rsidP="00B2091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</w:t>
      </w:r>
      <w:r w:rsidRPr="009618B0">
        <w:rPr>
          <w:sz w:val="28"/>
          <w:szCs w:val="28"/>
        </w:rPr>
        <w:t xml:space="preserve">лово </w:t>
      </w:r>
      <w:r>
        <w:rPr>
          <w:sz w:val="28"/>
          <w:szCs w:val="28"/>
        </w:rPr>
        <w:t xml:space="preserve">предоставляется: </w:t>
      </w:r>
    </w:p>
    <w:p w:rsidR="00B20913" w:rsidRDefault="00B20913" w:rsidP="00B20913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2551"/>
        <w:gridCol w:w="2835"/>
        <w:gridCol w:w="2977"/>
      </w:tblGrid>
      <w:tr w:rsidR="00B20913" w:rsidTr="00B20913">
        <w:tc>
          <w:tcPr>
            <w:tcW w:w="741" w:type="dxa"/>
          </w:tcPr>
          <w:p w:rsidR="00B20913" w:rsidRDefault="00B20913" w:rsidP="00B20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0913" w:rsidRDefault="00B20913" w:rsidP="00B2091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20913" w:rsidRDefault="00B20913" w:rsidP="00B2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  <w:vAlign w:val="center"/>
          </w:tcPr>
          <w:p w:rsidR="00B20913" w:rsidRDefault="00B20913" w:rsidP="00B2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предприятие</w:t>
            </w:r>
          </w:p>
        </w:tc>
        <w:tc>
          <w:tcPr>
            <w:tcW w:w="2977" w:type="dxa"/>
            <w:vAlign w:val="center"/>
          </w:tcPr>
          <w:p w:rsidR="00B20913" w:rsidRDefault="00B20913" w:rsidP="00B2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proofErr w:type="spellStart"/>
            <w:r w:rsidRPr="00B82953">
              <w:rPr>
                <w:rFonts w:ascii="Arial" w:hAnsi="Arial" w:cs="Arial"/>
              </w:rPr>
              <w:t>Цыкалов</w:t>
            </w:r>
            <w:proofErr w:type="spellEnd"/>
          </w:p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 xml:space="preserve">Анатолий </w:t>
            </w:r>
            <w:r w:rsidRPr="00B82953">
              <w:rPr>
                <w:rFonts w:ascii="Arial" w:hAnsi="Arial" w:cs="Arial"/>
              </w:rPr>
              <w:lastRenderedPageBreak/>
              <w:t>Григорьевич</w:t>
            </w:r>
          </w:p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</w:p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 ГРАМОТОЙ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lastRenderedPageBreak/>
              <w:t xml:space="preserve">Министр промышленности, </w:t>
            </w:r>
            <w:r w:rsidRPr="00B82953">
              <w:rPr>
                <w:rFonts w:ascii="Arial" w:hAnsi="Arial" w:cs="Arial"/>
              </w:rPr>
              <w:lastRenderedPageBreak/>
              <w:t>энергетики и торговли Красноярского края</w:t>
            </w:r>
          </w:p>
        </w:tc>
        <w:tc>
          <w:tcPr>
            <w:tcW w:w="2977" w:type="dxa"/>
          </w:tcPr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lastRenderedPageBreak/>
              <w:t>Общая</w:t>
            </w:r>
          </w:p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proofErr w:type="spellStart"/>
            <w:r w:rsidRPr="00B82953">
              <w:rPr>
                <w:rFonts w:ascii="Arial" w:hAnsi="Arial" w:cs="Arial"/>
              </w:rPr>
              <w:t>Зимарева</w:t>
            </w:r>
            <w:proofErr w:type="spellEnd"/>
            <w:r w:rsidRPr="00B82953">
              <w:rPr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 xml:space="preserve">Директор 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ООО «Агромаг»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росте тарифов и работе  Совета потребителей</w:t>
            </w:r>
          </w:p>
          <w:p w:rsidR="00B20913" w:rsidRPr="00B8295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Селюнин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руководителя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Агентства труда и занятости населения Красноярского края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совместной работе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proofErr w:type="spellStart"/>
            <w:r w:rsidRPr="00B82953">
              <w:rPr>
                <w:rFonts w:ascii="Arial" w:hAnsi="Arial" w:cs="Arial"/>
              </w:rPr>
              <w:t>Исянов</w:t>
            </w:r>
            <w:proofErr w:type="spellEnd"/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 xml:space="preserve">Олег </w:t>
            </w:r>
            <w:proofErr w:type="spellStart"/>
            <w:r w:rsidRPr="00B82953">
              <w:rPr>
                <w:rFonts w:ascii="Arial" w:hAnsi="Arial" w:cs="Arial"/>
              </w:rPr>
              <w:t>Халильевич</w:t>
            </w:r>
            <w:proofErr w:type="spellEnd"/>
          </w:p>
        </w:tc>
        <w:tc>
          <w:tcPr>
            <w:tcW w:w="2835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Председатель</w:t>
            </w:r>
          </w:p>
          <w:p w:rsidR="00B20913" w:rsidRPr="00190D5B" w:rsidRDefault="00B20913" w:rsidP="00B20913">
            <w:pPr>
              <w:jc w:val="both"/>
              <w:rPr>
                <w:rFonts w:ascii="Arial" w:hAnsi="Arial" w:cs="Arial"/>
                <w:b/>
              </w:rPr>
            </w:pPr>
            <w:r w:rsidRPr="00190D5B">
              <w:rPr>
                <w:rStyle w:val="a6"/>
                <w:rFonts w:ascii="Arial" w:hAnsi="Arial" w:cs="Arial"/>
                <w:b w:val="0"/>
                <w:color w:val="000000"/>
                <w:shd w:val="clear" w:color="auto" w:fill="FFFFFF"/>
              </w:rPr>
              <w:t>«Федерации профсоюзов Красноярского края»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совместной работе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Абрамов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Максим Петрович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Заместитель уполномоченного по защите прав предпринимателей в Красноярском крае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совместной работе и проблемах бизнеса в Красноярском крае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6.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proofErr w:type="spellStart"/>
            <w:r w:rsidRPr="00B82953">
              <w:rPr>
                <w:rFonts w:ascii="Arial" w:hAnsi="Arial" w:cs="Arial"/>
              </w:rPr>
              <w:t>Безфамильная</w:t>
            </w:r>
            <w:proofErr w:type="spellEnd"/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Марина Николаевна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Президент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Сибирской Ассоциации Гостеприимства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внедрении национальной системы квалификаций в Красноярском  крае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7.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proofErr w:type="spellStart"/>
            <w:r w:rsidRPr="00B82953">
              <w:rPr>
                <w:rFonts w:ascii="Arial" w:hAnsi="Arial" w:cs="Arial"/>
              </w:rPr>
              <w:t>Гельманов</w:t>
            </w:r>
            <w:proofErr w:type="spellEnd"/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Александр Евгеньевич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Генеральный директор ООО "Региональный инновационный центр" и группы компаний «Синтез-Н»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 xml:space="preserve">О проблемах закупок в Красноярском крае и создании центра локализации и </w:t>
            </w:r>
            <w:proofErr w:type="spellStart"/>
            <w:r w:rsidRPr="00B82953">
              <w:rPr>
                <w:rFonts w:ascii="Arial" w:hAnsi="Arial" w:cs="Arial"/>
              </w:rPr>
              <w:t>импортозамещения</w:t>
            </w:r>
            <w:proofErr w:type="spellEnd"/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8.</w:t>
            </w:r>
          </w:p>
        </w:tc>
        <w:tc>
          <w:tcPr>
            <w:tcW w:w="255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Безруких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Варвара Яковлевна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 xml:space="preserve">Председатель </w:t>
            </w:r>
          </w:p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Краевого  комитета профсоюзов "Торговое единство"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 w:rsidRPr="00B82953">
              <w:rPr>
                <w:rFonts w:ascii="Arial" w:hAnsi="Arial" w:cs="Arial"/>
              </w:rPr>
              <w:t>О налогообложении, снижении нагрузки на малый бизнес</w:t>
            </w:r>
          </w:p>
        </w:tc>
      </w:tr>
      <w:tr w:rsidR="00B20913" w:rsidRPr="00B82953" w:rsidTr="00B20913">
        <w:tc>
          <w:tcPr>
            <w:tcW w:w="741" w:type="dxa"/>
          </w:tcPr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1" w:type="dxa"/>
          </w:tcPr>
          <w:p w:rsidR="00B2091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Ганусова</w:t>
            </w:r>
          </w:p>
          <w:p w:rsidR="00B20913" w:rsidRPr="00B82953" w:rsidRDefault="00B20913" w:rsidP="00B20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 Александровна</w:t>
            </w:r>
          </w:p>
        </w:tc>
        <w:tc>
          <w:tcPr>
            <w:tcW w:w="2835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Испонительный</w:t>
            </w:r>
            <w:proofErr w:type="spellEnd"/>
            <w:r>
              <w:rPr>
                <w:rFonts w:ascii="Arial" w:hAnsi="Arial" w:cs="Arial"/>
              </w:rPr>
              <w:t xml:space="preserve"> директор</w:t>
            </w:r>
            <w:r w:rsidRPr="00856DDF">
              <w:rPr>
                <w:rFonts w:ascii="Arial" w:hAnsi="Arial" w:cs="Arial"/>
              </w:rPr>
              <w:t xml:space="preserve"> ООО "Полиграфическая компания "</w:t>
            </w:r>
            <w:proofErr w:type="spellStart"/>
            <w:r w:rsidRPr="00856DDF">
              <w:rPr>
                <w:rFonts w:ascii="Arial" w:hAnsi="Arial" w:cs="Arial"/>
              </w:rPr>
              <w:t>Ситалл</w:t>
            </w:r>
            <w:proofErr w:type="spellEnd"/>
            <w:r w:rsidRPr="00856DDF">
              <w:rPr>
                <w:rFonts w:ascii="Arial" w:hAnsi="Arial" w:cs="Arial"/>
              </w:rPr>
              <w:t>"</w:t>
            </w:r>
          </w:p>
        </w:tc>
        <w:tc>
          <w:tcPr>
            <w:tcW w:w="2977" w:type="dxa"/>
          </w:tcPr>
          <w:p w:rsidR="00B20913" w:rsidRPr="00B8295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проблемах малого бизнеса в Красноярском крае</w:t>
            </w:r>
          </w:p>
        </w:tc>
      </w:tr>
    </w:tbl>
    <w:p w:rsidR="00B20913" w:rsidRDefault="00B20913" w:rsidP="00B20913">
      <w:pPr>
        <w:ind w:left="360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>
        <w:rPr>
          <w:sz w:val="28"/>
          <w:szCs w:val="28"/>
        </w:rPr>
        <w:t xml:space="preserve">:  Отчет о работе Союза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отчетный 2014 – 2016 гг. принять к сведению.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Есть дополнения, замечания?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Нет.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B20913" w:rsidRDefault="00B20913" w:rsidP="00B20913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B20913" w:rsidRPr="002C6A28" w:rsidRDefault="00B20913" w:rsidP="00B20913">
      <w:pPr>
        <w:pStyle w:val="a4"/>
        <w:spacing w:line="276" w:lineRule="auto"/>
        <w:ind w:left="426"/>
        <w:jc w:val="both"/>
        <w:rPr>
          <w:sz w:val="28"/>
          <w:szCs w:val="28"/>
        </w:rPr>
      </w:pPr>
      <w:r w:rsidRPr="002C6A28">
        <w:rPr>
          <w:b/>
          <w:sz w:val="28"/>
          <w:szCs w:val="28"/>
        </w:rPr>
        <w:t>Андрияшкин В.Н.</w:t>
      </w:r>
      <w:r w:rsidRPr="002C6A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2C6A28">
        <w:rPr>
          <w:sz w:val="28"/>
          <w:szCs w:val="28"/>
          <w:lang w:val="en-US"/>
        </w:rPr>
        <w:t>C</w:t>
      </w:r>
      <w:proofErr w:type="spellStart"/>
      <w:proofErr w:type="gramEnd"/>
      <w:r w:rsidRPr="002C6A28">
        <w:rPr>
          <w:sz w:val="28"/>
          <w:szCs w:val="28"/>
        </w:rPr>
        <w:t>лово</w:t>
      </w:r>
      <w:proofErr w:type="spellEnd"/>
      <w:r w:rsidRPr="002C6A28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Исполнительному </w:t>
      </w:r>
      <w:r w:rsidRPr="002C6A28">
        <w:rPr>
          <w:sz w:val="28"/>
          <w:szCs w:val="28"/>
          <w:shd w:val="clear" w:color="auto" w:fill="FFFFFF"/>
        </w:rPr>
        <w:t xml:space="preserve"> вице-президент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Управляющему</w:t>
      </w:r>
      <w:r w:rsidRPr="002C6A28">
        <w:rPr>
          <w:sz w:val="28"/>
          <w:szCs w:val="28"/>
          <w:shd w:val="clear" w:color="auto" w:fill="FFFFFF"/>
        </w:rPr>
        <w:t xml:space="preserve"> директор</w:t>
      </w:r>
      <w:r>
        <w:rPr>
          <w:sz w:val="28"/>
          <w:szCs w:val="28"/>
          <w:shd w:val="clear" w:color="auto" w:fill="FFFFFF"/>
        </w:rPr>
        <w:t>у</w:t>
      </w:r>
      <w:r w:rsidRPr="002C6A28">
        <w:rPr>
          <w:sz w:val="28"/>
          <w:szCs w:val="28"/>
          <w:shd w:val="clear" w:color="auto" w:fill="FFFFFF"/>
        </w:rPr>
        <w:t xml:space="preserve"> управления по взаимодействию</w:t>
      </w:r>
      <w:r w:rsidRPr="002C6A28">
        <w:rPr>
          <w:sz w:val="28"/>
          <w:szCs w:val="28"/>
        </w:rPr>
        <w:br/>
      </w:r>
      <w:r w:rsidRPr="002C6A28">
        <w:rPr>
          <w:sz w:val="28"/>
          <w:szCs w:val="28"/>
          <w:shd w:val="clear" w:color="auto" w:fill="FFFFFF"/>
        </w:rPr>
        <w:t>с региональными и отраслевыми объединениями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Черепову</w:t>
      </w:r>
      <w:proofErr w:type="spellEnd"/>
      <w:r>
        <w:rPr>
          <w:sz w:val="28"/>
          <w:szCs w:val="28"/>
          <w:shd w:val="clear" w:color="auto" w:fill="FFFFFF"/>
        </w:rPr>
        <w:t xml:space="preserve"> Виктору Михайловичу</w:t>
      </w:r>
      <w:r w:rsidRPr="002C6A28">
        <w:rPr>
          <w:sz w:val="28"/>
          <w:szCs w:val="28"/>
        </w:rPr>
        <w:t>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>
        <w:rPr>
          <w:sz w:val="28"/>
          <w:szCs w:val="28"/>
        </w:rPr>
        <w:t>: Второй вопрос повестки дня «</w:t>
      </w:r>
      <w:r w:rsidRPr="00037BBE">
        <w:rPr>
          <w:sz w:val="28"/>
          <w:szCs w:val="28"/>
        </w:rPr>
        <w:t>О выборах  Председателя  СППКК</w:t>
      </w:r>
      <w:r>
        <w:rPr>
          <w:sz w:val="28"/>
          <w:szCs w:val="28"/>
        </w:rPr>
        <w:t>»;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Есть предложение поручить президиуму проведение подсчета голосов.</w:t>
      </w:r>
    </w:p>
    <w:p w:rsidR="00B20913" w:rsidRDefault="00B20913" w:rsidP="00B20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Есть возражения?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Принимается.</w:t>
      </w:r>
    </w:p>
    <w:p w:rsidR="00B20913" w:rsidRPr="000340E2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Андрияшкин В.Н.: </w:t>
      </w:r>
      <w:r>
        <w:rPr>
          <w:sz w:val="28"/>
          <w:szCs w:val="28"/>
        </w:rPr>
        <w:t>В связи с переходом на другое место работы, есть предложение освободить Васильева М.Г. от должности председателя СППКК.</w:t>
      </w:r>
    </w:p>
    <w:p w:rsidR="000069F5" w:rsidRDefault="000069F5" w:rsidP="00B20913">
      <w:pPr>
        <w:spacing w:line="276" w:lineRule="auto"/>
        <w:ind w:left="360"/>
        <w:jc w:val="both"/>
        <w:rPr>
          <w:sz w:val="28"/>
          <w:szCs w:val="28"/>
        </w:rPr>
      </w:pP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 w:rsidRPr="0065325F">
        <w:rPr>
          <w:sz w:val="28"/>
          <w:szCs w:val="28"/>
        </w:rPr>
        <w:t>Проголосовали единогласно.</w:t>
      </w:r>
    </w:p>
    <w:p w:rsidR="00B20913" w:rsidRDefault="00B20913" w:rsidP="00B20913">
      <w:pPr>
        <w:ind w:left="360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>
        <w:rPr>
          <w:sz w:val="28"/>
          <w:szCs w:val="28"/>
        </w:rPr>
        <w:t xml:space="preserve">: </w:t>
      </w:r>
      <w:r w:rsidRPr="003D0FF0">
        <w:rPr>
          <w:sz w:val="28"/>
          <w:szCs w:val="28"/>
        </w:rPr>
        <w:t xml:space="preserve">Согласно п. </w:t>
      </w:r>
      <w:r w:rsidRPr="003D0FF0">
        <w:rPr>
          <w:color w:val="303030"/>
          <w:sz w:val="28"/>
          <w:szCs w:val="28"/>
          <w:shd w:val="clear" w:color="auto" w:fill="FFFFFF"/>
        </w:rPr>
        <w:t>8.2. Устава Союза, Председатель Союза избирается Общим собранием Союза сроком на 10 лет.</w:t>
      </w:r>
      <w:r>
        <w:rPr>
          <w:sz w:val="28"/>
          <w:szCs w:val="28"/>
        </w:rPr>
        <w:t xml:space="preserve"> Правление СППКК вносит предложение избрать председателем Союза промышленников и предпринимателей Красноярского края (регионального объединения работодателей) Гаврилова Петра Михайловича – генерального директора </w:t>
      </w:r>
      <w:r w:rsidRPr="0065325F">
        <w:rPr>
          <w:sz w:val="28"/>
          <w:szCs w:val="28"/>
        </w:rPr>
        <w:t>ФГУП  "Горно-химический комбинат"</w:t>
      </w:r>
      <w:r>
        <w:rPr>
          <w:sz w:val="28"/>
          <w:szCs w:val="28"/>
        </w:rPr>
        <w:t>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Есть другие предложения? Нет.</w:t>
      </w:r>
    </w:p>
    <w:p w:rsidR="00B20913" w:rsidRPr="0065325F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 основании п.6.4. Устава СППКК решение </w:t>
      </w:r>
      <w:r w:rsidRPr="0065325F">
        <w:rPr>
          <w:color w:val="303030"/>
          <w:sz w:val="28"/>
          <w:szCs w:val="28"/>
          <w:shd w:val="clear" w:color="auto" w:fill="FFFFFF"/>
        </w:rPr>
        <w:t>принимаются квалифицированным большинством голосов в 2/3 от числа членов Союза, присутствующих на собрании.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Кто за то, чтобы Гаврилова Петра Михайловича избрать председателем СППКК, прошу голосовать.</w:t>
      </w:r>
    </w:p>
    <w:p w:rsidR="00B20913" w:rsidRPr="0065325F" w:rsidRDefault="00B20913" w:rsidP="00B20913">
      <w:pPr>
        <w:ind w:left="360"/>
        <w:jc w:val="both"/>
        <w:rPr>
          <w:sz w:val="28"/>
          <w:szCs w:val="28"/>
        </w:rPr>
      </w:pP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B20913" w:rsidRPr="00C4367B" w:rsidRDefault="00B20913" w:rsidP="00B2091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lastRenderedPageBreak/>
        <w:t>- Воздержался?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>
        <w:rPr>
          <w:sz w:val="28"/>
          <w:szCs w:val="28"/>
        </w:rPr>
        <w:t>: Продолжим. Следующий вопрос повестки дня «</w:t>
      </w:r>
      <w:r w:rsidRPr="00037BBE">
        <w:rPr>
          <w:sz w:val="28"/>
          <w:szCs w:val="28"/>
        </w:rPr>
        <w:t>О выборах нового правления СППКК</w:t>
      </w:r>
      <w:r>
        <w:rPr>
          <w:sz w:val="28"/>
          <w:szCs w:val="28"/>
        </w:rPr>
        <w:t>»;</w:t>
      </w:r>
    </w:p>
    <w:p w:rsidR="00B20913" w:rsidRDefault="00B20913" w:rsidP="00B20913">
      <w:pPr>
        <w:ind w:left="360"/>
        <w:jc w:val="both"/>
        <w:rPr>
          <w:sz w:val="28"/>
          <w:szCs w:val="28"/>
        </w:rPr>
      </w:pPr>
    </w:p>
    <w:p w:rsidR="00B20913" w:rsidRPr="00E40609" w:rsidRDefault="00B20913" w:rsidP="00B2091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 действующего Правления СППКК был выбран в ноябре 2013 года. Согласно п.7.2. Устава СППКК, срок действия Правления – три  года. Сегодня на Собрании мы должны избрать новый состав Правления.</w:t>
      </w:r>
    </w:p>
    <w:p w:rsidR="00B20913" w:rsidRDefault="00B20913" w:rsidP="00B20913">
      <w:pPr>
        <w:spacing w:line="276" w:lineRule="auto"/>
        <w:jc w:val="both"/>
        <w:rPr>
          <w:rFonts w:ascii="Helvetica" w:hAnsi="Helvetica" w:cs="Helvetica"/>
          <w:color w:val="303030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Pr="00F41EEC">
        <w:rPr>
          <w:bCs/>
          <w:sz w:val="28"/>
          <w:szCs w:val="28"/>
        </w:rPr>
        <w:t>С</w:t>
      </w:r>
      <w:r>
        <w:rPr>
          <w:sz w:val="28"/>
          <w:szCs w:val="28"/>
        </w:rPr>
        <w:t>огласно п. 7.4.</w:t>
      </w:r>
      <w:r w:rsidRPr="00F41EEC">
        <w:rPr>
          <w:sz w:val="28"/>
          <w:szCs w:val="28"/>
        </w:rPr>
        <w:t xml:space="preserve"> Устава Союз промышленников и предпринимателей Красноярского края</w:t>
      </w:r>
      <w:r w:rsidRPr="00E4060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F41EEC">
        <w:rPr>
          <w:sz w:val="28"/>
          <w:szCs w:val="28"/>
        </w:rPr>
        <w:t>егионального объединения работодателей</w:t>
      </w:r>
      <w:r>
        <w:rPr>
          <w:sz w:val="28"/>
          <w:szCs w:val="28"/>
        </w:rPr>
        <w:t>)</w:t>
      </w:r>
      <w:r w:rsidRPr="00F41EEC">
        <w:rPr>
          <w:sz w:val="28"/>
          <w:szCs w:val="28"/>
        </w:rPr>
        <w:t xml:space="preserve">, любой член </w:t>
      </w:r>
      <w:r>
        <w:rPr>
          <w:sz w:val="28"/>
          <w:szCs w:val="28"/>
        </w:rPr>
        <w:t xml:space="preserve">Союза </w:t>
      </w:r>
      <w:r w:rsidRPr="00F41EEC">
        <w:rPr>
          <w:sz w:val="28"/>
          <w:szCs w:val="28"/>
        </w:rPr>
        <w:t xml:space="preserve">может выдвинуть кандидата в Правление. </w:t>
      </w:r>
      <w:r w:rsidRPr="00B85D83">
        <w:rPr>
          <w:color w:val="303030"/>
          <w:sz w:val="28"/>
          <w:szCs w:val="28"/>
          <w:shd w:val="clear" w:color="auto" w:fill="FFFFFF"/>
        </w:rPr>
        <w:t>Заявки о выдвижении кандидатов в Правление направляются в Союз до начала проведения Общего собрания по вопросу избрания Правления</w:t>
      </w:r>
      <w:r>
        <w:rPr>
          <w:rFonts w:ascii="Helvetica" w:hAnsi="Helvetica" w:cs="Helvetica"/>
          <w:color w:val="303030"/>
          <w:shd w:val="clear" w:color="auto" w:fill="FFFFFF"/>
        </w:rPr>
        <w:t xml:space="preserve">. </w:t>
      </w:r>
    </w:p>
    <w:p w:rsidR="00B20913" w:rsidRPr="00F41EEC" w:rsidRDefault="00B20913" w:rsidP="00B20913">
      <w:pPr>
        <w:spacing w:line="276" w:lineRule="auto"/>
        <w:jc w:val="both"/>
        <w:rPr>
          <w:sz w:val="28"/>
          <w:szCs w:val="28"/>
        </w:rPr>
      </w:pPr>
      <w:r>
        <w:rPr>
          <w:rFonts w:ascii="Helvetica" w:hAnsi="Helvetica" w:cs="Helvetica"/>
          <w:color w:val="303030"/>
          <w:shd w:val="clear" w:color="auto" w:fill="FFFFFF"/>
        </w:rPr>
        <w:tab/>
      </w:r>
      <w:r>
        <w:rPr>
          <w:sz w:val="28"/>
          <w:szCs w:val="28"/>
        </w:rPr>
        <w:t xml:space="preserve">В начале  апреля всем членам СППКК были разосланы письма с предложением </w:t>
      </w:r>
      <w:proofErr w:type="gramStart"/>
      <w:r>
        <w:rPr>
          <w:sz w:val="28"/>
          <w:szCs w:val="28"/>
        </w:rPr>
        <w:t>выдвинуть</w:t>
      </w:r>
      <w:proofErr w:type="gramEnd"/>
      <w:r>
        <w:rPr>
          <w:sz w:val="28"/>
          <w:szCs w:val="28"/>
        </w:rPr>
        <w:t xml:space="preserve"> кандидатов в состав Правления. На основании поданных предложений был сформирован предварительный список кандидатов в члены Правления. Проект находится у Вас на руках.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41EE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7.2. Устава</w:t>
      </w:r>
      <w:r w:rsidRPr="00F41EEC">
        <w:rPr>
          <w:sz w:val="28"/>
          <w:szCs w:val="28"/>
        </w:rPr>
        <w:t xml:space="preserve"> СППКК</w:t>
      </w:r>
      <w:r>
        <w:rPr>
          <w:sz w:val="28"/>
          <w:szCs w:val="28"/>
        </w:rPr>
        <w:t xml:space="preserve">, </w:t>
      </w:r>
      <w:r w:rsidRPr="00F41EEC">
        <w:rPr>
          <w:sz w:val="28"/>
          <w:szCs w:val="28"/>
        </w:rPr>
        <w:t xml:space="preserve"> количественный состав Правления определяется решением Общ</w:t>
      </w:r>
      <w:r>
        <w:rPr>
          <w:sz w:val="28"/>
          <w:szCs w:val="28"/>
        </w:rPr>
        <w:t xml:space="preserve">его собрания. </w:t>
      </w:r>
      <w:r w:rsidRPr="00F41EEC">
        <w:rPr>
          <w:sz w:val="28"/>
          <w:szCs w:val="28"/>
        </w:rPr>
        <w:t>На данный момент</w:t>
      </w:r>
      <w:r>
        <w:rPr>
          <w:sz w:val="28"/>
          <w:szCs w:val="28"/>
        </w:rPr>
        <w:t xml:space="preserve"> в</w:t>
      </w:r>
      <w:r w:rsidRPr="00F41EE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Правления СППКК входит 34</w:t>
      </w:r>
      <w:r w:rsidRPr="00F41EE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41EE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поданных предложений предлагаем  сформировать новый состав  Правления в количестве  41  человека.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B20913" w:rsidRPr="00F41EEC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По количественному составу есть замечания?</w:t>
      </w:r>
    </w:p>
    <w:p w:rsidR="00B20913" w:rsidRPr="00F41EEC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Нет.</w:t>
      </w:r>
    </w:p>
    <w:p w:rsidR="00B20913" w:rsidRPr="00F41EEC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Голосуем.</w:t>
      </w:r>
    </w:p>
    <w:p w:rsidR="00B20913" w:rsidRPr="00F41EEC" w:rsidRDefault="00B20913" w:rsidP="00B20913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 xml:space="preserve">- Кто </w:t>
      </w:r>
      <w:proofErr w:type="gramStart"/>
      <w:r w:rsidRPr="00F41EEC">
        <w:rPr>
          <w:sz w:val="28"/>
          <w:szCs w:val="28"/>
        </w:rPr>
        <w:t>за</w:t>
      </w:r>
      <w:proofErr w:type="gramEnd"/>
      <w:r w:rsidRPr="00F41EEC">
        <w:rPr>
          <w:sz w:val="28"/>
          <w:szCs w:val="28"/>
        </w:rPr>
        <w:t>?</w:t>
      </w:r>
    </w:p>
    <w:p w:rsidR="00B20913" w:rsidRPr="00F41EEC" w:rsidRDefault="00B20913" w:rsidP="00B20913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- Против?</w:t>
      </w:r>
    </w:p>
    <w:p w:rsidR="00B20913" w:rsidRPr="00F41EEC" w:rsidRDefault="00B20913" w:rsidP="00B20913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- Воздержался?</w:t>
      </w:r>
    </w:p>
    <w:p w:rsidR="00B20913" w:rsidRDefault="00B20913" w:rsidP="00B20913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Принимается.</w:t>
      </w:r>
    </w:p>
    <w:p w:rsidR="00B20913" w:rsidRDefault="00B20913" w:rsidP="00B20913">
      <w:pPr>
        <w:tabs>
          <w:tab w:val="left" w:pos="3800"/>
        </w:tabs>
        <w:rPr>
          <w:sz w:val="28"/>
          <w:szCs w:val="28"/>
        </w:rPr>
      </w:pPr>
    </w:p>
    <w:p w:rsidR="00B20913" w:rsidRPr="00F41EEC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 xml:space="preserve">Предлагается  ввести в состав </w:t>
      </w:r>
      <w:r>
        <w:rPr>
          <w:sz w:val="28"/>
          <w:szCs w:val="28"/>
        </w:rPr>
        <w:t xml:space="preserve">нового </w:t>
      </w:r>
      <w:r w:rsidRPr="00F41EEC">
        <w:rPr>
          <w:sz w:val="28"/>
          <w:szCs w:val="28"/>
        </w:rPr>
        <w:t>Правления следующие кандидатуры:</w:t>
      </w:r>
    </w:p>
    <w:p w:rsidR="00B20913" w:rsidRDefault="00B20913" w:rsidP="00B20913">
      <w:pPr>
        <w:tabs>
          <w:tab w:val="left" w:pos="3800"/>
        </w:tabs>
        <w:jc w:val="both"/>
        <w:outlineLvl w:val="0"/>
        <w:rPr>
          <w:sz w:val="26"/>
          <w:szCs w:val="26"/>
        </w:rPr>
      </w:pPr>
    </w:p>
    <w:tbl>
      <w:tblPr>
        <w:tblStyle w:val="a5"/>
        <w:tblW w:w="9464" w:type="dxa"/>
        <w:tblLook w:val="01E0"/>
      </w:tblPr>
      <w:tblGrid>
        <w:gridCol w:w="576"/>
        <w:gridCol w:w="2509"/>
        <w:gridCol w:w="2977"/>
        <w:gridCol w:w="3402"/>
      </w:tblGrid>
      <w:tr w:rsidR="00B20913" w:rsidRPr="009D0B9C" w:rsidTr="00B20913">
        <w:tc>
          <w:tcPr>
            <w:tcW w:w="576" w:type="dxa"/>
          </w:tcPr>
          <w:p w:rsidR="00B20913" w:rsidRPr="009D0B9C" w:rsidRDefault="00B20913" w:rsidP="00B20913">
            <w:pPr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B20913" w:rsidRPr="009D0B9C" w:rsidRDefault="00B20913" w:rsidP="00B20913">
            <w:pPr>
              <w:jc w:val="center"/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B20913" w:rsidRPr="009D0B9C" w:rsidRDefault="00B20913" w:rsidP="00B20913">
            <w:pPr>
              <w:jc w:val="center"/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20913" w:rsidRPr="009D0B9C" w:rsidRDefault="00B20913" w:rsidP="00B20913">
            <w:pPr>
              <w:jc w:val="center"/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>Предприятие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Абасов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 xml:space="preserve">Разим </w:t>
            </w:r>
            <w:proofErr w:type="spellStart"/>
            <w:r w:rsidRPr="009D0B9C">
              <w:rPr>
                <w:rFonts w:ascii="Arial" w:hAnsi="Arial" w:cs="Arial"/>
              </w:rPr>
              <w:t>Магарамович</w:t>
            </w:r>
            <w:proofErr w:type="spellEnd"/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Председатель Правления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ООО «</w:t>
            </w:r>
            <w:proofErr w:type="spellStart"/>
            <w:r w:rsidRPr="009D0B9C">
              <w:rPr>
                <w:rFonts w:ascii="Arial" w:hAnsi="Arial" w:cs="Arial"/>
              </w:rPr>
              <w:t>Монолитхолдинг</w:t>
            </w:r>
            <w:proofErr w:type="spellEnd"/>
            <w:r w:rsidRPr="009D0B9C">
              <w:rPr>
                <w:rFonts w:ascii="Arial" w:hAnsi="Arial" w:cs="Arial"/>
              </w:rPr>
              <w:t>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Андрияшкин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Валерий Николаевич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СППКК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Безруких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Варвара Яковлевна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340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BB1CE0">
              <w:rPr>
                <w:rFonts w:ascii="Arial" w:hAnsi="Arial" w:cs="Arial"/>
              </w:rPr>
              <w:t>Краевой комитет профсоюзов "Торговое единство"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Безфамильная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Марина Николаевна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Президент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НП "Сибирская Ассоциация "Гостеприимства"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Братчун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Андрей Павлович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 xml:space="preserve">ООО "Межотраслевой  </w:t>
            </w:r>
            <w:smartTag w:uri="urn:schemas-microsoft-com:office:smarttags" w:element="PersonName">
              <w:smartTagPr>
                <w:attr w:name="ProductID" w:val="центр охраны труда"/>
              </w:smartTagPr>
              <w:r w:rsidRPr="009D0B9C">
                <w:rPr>
                  <w:rFonts w:ascii="Arial" w:hAnsi="Arial" w:cs="Arial"/>
                </w:rPr>
                <w:t>центр охраны труда</w:t>
              </w:r>
            </w:smartTag>
            <w:r w:rsidRPr="009D0B9C">
              <w:rPr>
                <w:rFonts w:ascii="Arial" w:hAnsi="Arial" w:cs="Arial"/>
              </w:rPr>
              <w:t>, промышленной безопасности и социального партнерства"</w:t>
            </w:r>
          </w:p>
        </w:tc>
      </w:tr>
      <w:tr w:rsidR="00B20913" w:rsidRPr="000076E2" w:rsidTr="00B20913">
        <w:tc>
          <w:tcPr>
            <w:tcW w:w="576" w:type="dxa"/>
            <w:vAlign w:val="center"/>
          </w:tcPr>
          <w:p w:rsidR="00B20913" w:rsidRPr="000076E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Геннадьевич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Министр экономического развития и инвестиционной политики</w:t>
            </w:r>
          </w:p>
        </w:tc>
        <w:tc>
          <w:tcPr>
            <w:tcW w:w="340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Правительство Красноярского края</w:t>
            </w:r>
          </w:p>
        </w:tc>
      </w:tr>
      <w:tr w:rsidR="00B20913" w:rsidRPr="000076E2" w:rsidTr="00B20913">
        <w:tc>
          <w:tcPr>
            <w:tcW w:w="576" w:type="dxa"/>
            <w:vAlign w:val="center"/>
          </w:tcPr>
          <w:p w:rsidR="00B20913" w:rsidRPr="000076E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Верховец</w:t>
            </w:r>
            <w:proofErr w:type="spellEnd"/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Владимирович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9D0B9C">
              <w:rPr>
                <w:rFonts w:ascii="Arial" w:hAnsi="Arial" w:cs="Arial"/>
                <w:color w:val="000000"/>
              </w:rPr>
              <w:t xml:space="preserve">роректор </w:t>
            </w:r>
            <w:proofErr w:type="gramStart"/>
            <w:r w:rsidRPr="009D0B9C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9D0B9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B20913" w:rsidRDefault="00B20913" w:rsidP="00B20913">
            <w:pPr>
              <w:rPr>
                <w:rFonts w:ascii="Arial" w:hAnsi="Arial" w:cs="Arial"/>
                <w:color w:val="000000"/>
              </w:rPr>
            </w:pPr>
            <w:r w:rsidRPr="009D0B9C">
              <w:rPr>
                <w:rFonts w:ascii="Arial" w:hAnsi="Arial" w:cs="Arial"/>
                <w:color w:val="000000"/>
              </w:rPr>
              <w:t xml:space="preserve">науке 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  <w:color w:val="000000"/>
              </w:rPr>
              <w:t>международному сотрудничеству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Сибирский Федеральный Университет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Гаврилов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Петр Михайлович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ФГУП  "Горно-химический комбинат"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Ганусова</w:t>
            </w:r>
          </w:p>
          <w:p w:rsidR="00B20913" w:rsidRPr="00EA57E0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 Александровна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«ПК «СИТАЛЛ»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Гельманов</w:t>
            </w:r>
            <w:proofErr w:type="spellEnd"/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Александр Евгеньевич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ООО "Региональный инновационный центр", Группа компаний «Синтез Н»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PersonName">
              <w:r w:rsidRPr="009D0B9C">
                <w:rPr>
                  <w:rFonts w:ascii="Arial" w:hAnsi="Arial" w:cs="Arial"/>
                </w:rPr>
                <w:t>Джиоев</w:t>
              </w:r>
            </w:smartTag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Андрей Иванович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Председатель Совета директоров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ООО «Региональная тепловая компания»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PersonName">
              <w:r w:rsidRPr="009D0B9C">
                <w:rPr>
                  <w:rFonts w:ascii="Arial" w:hAnsi="Arial" w:cs="Arial"/>
                </w:rPr>
                <w:t>Дзидзоев</w:t>
              </w:r>
            </w:smartTag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Олег Николаевич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Президент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Союз лесопромышленников Красноярского края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Добряк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Геннадий Геннадьевич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5F4B72">
              <w:rPr>
                <w:rFonts w:ascii="Arial" w:hAnsi="Arial" w:cs="Arial"/>
              </w:rPr>
              <w:t>ООО "</w:t>
            </w:r>
            <w:proofErr w:type="spellStart"/>
            <w:r w:rsidRPr="005F4B72">
              <w:rPr>
                <w:rFonts w:ascii="Arial" w:hAnsi="Arial" w:cs="Arial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</w:rPr>
              <w:t>"</w:t>
            </w:r>
          </w:p>
        </w:tc>
      </w:tr>
      <w:tr w:rsidR="00B20913" w:rsidRPr="000076E2" w:rsidTr="00B20913">
        <w:tc>
          <w:tcPr>
            <w:tcW w:w="576" w:type="dxa"/>
            <w:vAlign w:val="center"/>
          </w:tcPr>
          <w:p w:rsidR="00B20913" w:rsidRPr="000076E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Завьялов</w:t>
            </w:r>
            <w:proofErr w:type="spellEnd"/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Владиславович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УФПС Красноярского края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Зайков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Александр Александрович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Государственное предприятие Красноярского края "</w:t>
            </w:r>
            <w:proofErr w:type="spellStart"/>
            <w:smartTag w:uri="urn:schemas-microsoft-com:office:smarttags" w:element="PersonName">
              <w:smartTagPr>
                <w:attr w:name="ProductID" w:val="Большемуртинское ДРСУ"/>
              </w:smartTagPr>
              <w:r w:rsidRPr="009D0B9C">
                <w:rPr>
                  <w:rFonts w:ascii="Arial" w:hAnsi="Arial" w:cs="Arial"/>
                </w:rPr>
                <w:t>Большемуртинское</w:t>
              </w:r>
              <w:proofErr w:type="spellEnd"/>
              <w:r w:rsidRPr="009D0B9C">
                <w:rPr>
                  <w:rFonts w:ascii="Arial" w:hAnsi="Arial" w:cs="Arial"/>
                </w:rPr>
                <w:t xml:space="preserve"> ДРСУ</w:t>
              </w:r>
            </w:smartTag>
            <w:r w:rsidRPr="009D0B9C">
              <w:rPr>
                <w:rFonts w:ascii="Arial" w:hAnsi="Arial" w:cs="Arial"/>
              </w:rPr>
              <w:t>"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Зайцев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Эдуард Николаевич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ООО «Енисей – Норд»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Захаров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Виктор Анатольевич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</w:rPr>
              <w:t xml:space="preserve"> общественной организации "</w:t>
            </w:r>
            <w:smartTag w:uri="urn:schemas-microsoft-com:office:smarttags" w:element="PersonName">
              <w:smartTagPr>
                <w:attr w:name="ProductID" w:val="Опора России"/>
              </w:smartTagPr>
              <w:r w:rsidRPr="009D0B9C">
                <w:rPr>
                  <w:rFonts w:ascii="Arial" w:hAnsi="Arial" w:cs="Arial"/>
                </w:rPr>
                <w:t>Опора России</w:t>
              </w:r>
            </w:smartTag>
            <w:r w:rsidRPr="009D0B9C">
              <w:rPr>
                <w:rFonts w:ascii="Arial" w:hAnsi="Arial" w:cs="Arial"/>
              </w:rPr>
              <w:t>" по Красноярскому краю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Зимарева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Владимировна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«Агромаг»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Золотарев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 Николаевич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генерального директора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«КНП»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Кардашов</w:t>
            </w:r>
            <w:proofErr w:type="spellEnd"/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Депутат ЗС КК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Карелин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Игоревич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5F4B72">
              <w:rPr>
                <w:rFonts w:ascii="Arial" w:hAnsi="Arial" w:cs="Arial"/>
              </w:rPr>
              <w:t>ООО "</w:t>
            </w:r>
            <w:proofErr w:type="spellStart"/>
            <w:r w:rsidRPr="005F4B72">
              <w:rPr>
                <w:rFonts w:ascii="Arial" w:hAnsi="Arial" w:cs="Arial"/>
              </w:rPr>
              <w:t>Инвент</w:t>
            </w:r>
            <w:proofErr w:type="spellEnd"/>
            <w:r w:rsidRPr="005F4B72">
              <w:rPr>
                <w:rFonts w:ascii="Arial" w:hAnsi="Arial" w:cs="Arial"/>
              </w:rPr>
              <w:t>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Кацер</w:t>
            </w:r>
            <w:proofErr w:type="spellEnd"/>
          </w:p>
          <w:p w:rsidR="00B20913" w:rsidRPr="00B40ACF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Игорь </w:t>
            </w:r>
            <w:proofErr w:type="spellStart"/>
            <w:r>
              <w:rPr>
                <w:rFonts w:ascii="Arial" w:hAnsi="Arial" w:cs="Arial"/>
              </w:rPr>
              <w:t>Иульянович</w:t>
            </w:r>
            <w:proofErr w:type="spellEnd"/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НПО «</w:t>
            </w:r>
            <w:proofErr w:type="spellStart"/>
            <w:r>
              <w:rPr>
                <w:rFonts w:ascii="Arial" w:hAnsi="Arial" w:cs="Arial"/>
              </w:rPr>
              <w:t>Технорос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Кемов</w:t>
            </w:r>
            <w:proofErr w:type="spellEnd"/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</w:rPr>
              <w:t>Хазраилович</w:t>
            </w:r>
            <w:proofErr w:type="spellEnd"/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ООО «</w:t>
            </w:r>
            <w:proofErr w:type="spellStart"/>
            <w:r w:rsidRPr="002F3017">
              <w:rPr>
                <w:rFonts w:ascii="Arial" w:hAnsi="Arial" w:cs="Arial"/>
              </w:rPr>
              <w:t>Тарко</w:t>
            </w:r>
            <w:proofErr w:type="spellEnd"/>
            <w:r w:rsidRPr="002F3017">
              <w:rPr>
                <w:rFonts w:ascii="Arial" w:hAnsi="Arial" w:cs="Arial"/>
              </w:rPr>
              <w:t>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Киселёв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Леонид Андреевич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</w:rPr>
              <w:t xml:space="preserve"> «СИАЛМЕТ»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Александрович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директор</w:t>
            </w:r>
          </w:p>
        </w:tc>
        <w:tc>
          <w:tcPr>
            <w:tcW w:w="340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8019D">
              <w:rPr>
                <w:rFonts w:ascii="Arial" w:hAnsi="Arial" w:cs="Arial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98019D">
              <w:rPr>
                <w:rFonts w:ascii="Arial" w:hAnsi="Arial" w:cs="Arial"/>
              </w:rPr>
              <w:t>.Н</w:t>
            </w:r>
            <w:proofErr w:type="gramEnd"/>
            <w:r w:rsidRPr="0098019D">
              <w:rPr>
                <w:rFonts w:ascii="Arial" w:hAnsi="Arial" w:cs="Arial"/>
              </w:rPr>
              <w:t>орильска"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Колупаев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Валерий Иванович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ООО «</w:t>
            </w:r>
            <w:proofErr w:type="spellStart"/>
            <w:r w:rsidRPr="009D0B9C">
              <w:rPr>
                <w:rFonts w:ascii="Arial" w:hAnsi="Arial" w:cs="Arial"/>
              </w:rPr>
              <w:t>Еонесси</w:t>
            </w:r>
            <w:proofErr w:type="spellEnd"/>
            <w:proofErr w:type="gramStart"/>
            <w:r w:rsidRPr="009D0B9C">
              <w:rPr>
                <w:rFonts w:ascii="Arial" w:hAnsi="Arial" w:cs="Arial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</w:rPr>
              <w:t>»</w:t>
            </w:r>
          </w:p>
        </w:tc>
      </w:tr>
      <w:tr w:rsidR="00B20913" w:rsidRPr="007252BB" w:rsidTr="00B20913">
        <w:tc>
          <w:tcPr>
            <w:tcW w:w="576" w:type="dxa"/>
            <w:vAlign w:val="center"/>
          </w:tcPr>
          <w:p w:rsidR="00B20913" w:rsidRPr="007252BB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7252BB" w:rsidRDefault="00B20913" w:rsidP="00B20913">
            <w:pPr>
              <w:rPr>
                <w:rFonts w:ascii="Arial" w:hAnsi="Arial" w:cs="Arial"/>
              </w:rPr>
            </w:pPr>
            <w:r w:rsidRPr="007252BB">
              <w:rPr>
                <w:rFonts w:ascii="Arial" w:hAnsi="Arial" w:cs="Arial"/>
              </w:rPr>
              <w:t>Матвеев</w:t>
            </w:r>
          </w:p>
          <w:p w:rsidR="00B20913" w:rsidRPr="007252BB" w:rsidRDefault="00B20913" w:rsidP="00B20913">
            <w:pPr>
              <w:rPr>
                <w:rFonts w:ascii="Arial" w:hAnsi="Arial" w:cs="Arial"/>
              </w:rPr>
            </w:pPr>
            <w:r w:rsidRPr="007252BB">
              <w:rPr>
                <w:rFonts w:ascii="Arial" w:hAnsi="Arial" w:cs="Arial"/>
              </w:rPr>
              <w:t>Андрей Викторович</w:t>
            </w:r>
          </w:p>
        </w:tc>
        <w:tc>
          <w:tcPr>
            <w:tcW w:w="2977" w:type="dxa"/>
          </w:tcPr>
          <w:p w:rsidR="00B20913" w:rsidRPr="007252BB" w:rsidRDefault="00B20913" w:rsidP="00B20913">
            <w:pPr>
              <w:rPr>
                <w:rFonts w:ascii="Arial" w:hAnsi="Arial" w:cs="Arial"/>
              </w:rPr>
            </w:pPr>
            <w:r w:rsidRPr="007252BB">
              <w:rPr>
                <w:rFonts w:ascii="Arial" w:hAnsi="Arial" w:cs="Arial"/>
              </w:rPr>
              <w:t>Финансовый директор</w:t>
            </w:r>
          </w:p>
        </w:tc>
        <w:tc>
          <w:tcPr>
            <w:tcW w:w="3402" w:type="dxa"/>
          </w:tcPr>
          <w:p w:rsidR="00B20913" w:rsidRPr="007252BB" w:rsidRDefault="00B20913" w:rsidP="00B20913">
            <w:pPr>
              <w:rPr>
                <w:rFonts w:ascii="Arial" w:hAnsi="Arial" w:cs="Arial"/>
              </w:rPr>
            </w:pPr>
            <w:r w:rsidRPr="007252BB">
              <w:rPr>
                <w:rFonts w:ascii="Arial" w:hAnsi="Arial" w:cs="Arial"/>
              </w:rPr>
              <w:t>АО «</w:t>
            </w:r>
            <w:proofErr w:type="spellStart"/>
            <w:r w:rsidRPr="007252BB">
              <w:rPr>
                <w:rFonts w:ascii="Arial" w:hAnsi="Arial" w:cs="Arial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</w:rPr>
              <w:t>»</w:t>
            </w:r>
          </w:p>
        </w:tc>
      </w:tr>
      <w:tr w:rsidR="00B20913" w:rsidRPr="000077C7" w:rsidTr="00B20913">
        <w:tc>
          <w:tcPr>
            <w:tcW w:w="576" w:type="dxa"/>
            <w:vAlign w:val="center"/>
          </w:tcPr>
          <w:p w:rsidR="00B20913" w:rsidRPr="000077C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0077C7" w:rsidRDefault="00B20913" w:rsidP="00B20913">
            <w:pPr>
              <w:rPr>
                <w:rFonts w:ascii="Arial" w:hAnsi="Arial" w:cs="Arial"/>
              </w:rPr>
            </w:pPr>
            <w:r w:rsidRPr="000077C7">
              <w:rPr>
                <w:rFonts w:ascii="Arial" w:hAnsi="Arial" w:cs="Arial"/>
              </w:rPr>
              <w:t>Мозговая</w:t>
            </w:r>
          </w:p>
          <w:p w:rsidR="00B20913" w:rsidRPr="000077C7" w:rsidRDefault="00B20913" w:rsidP="00B20913">
            <w:pPr>
              <w:rPr>
                <w:rFonts w:ascii="Arial" w:hAnsi="Arial" w:cs="Arial"/>
              </w:rPr>
            </w:pPr>
            <w:r w:rsidRPr="000077C7">
              <w:rPr>
                <w:rFonts w:ascii="Arial" w:hAnsi="Arial" w:cs="Arial"/>
              </w:rPr>
              <w:t>Жанна Валерьевна</w:t>
            </w:r>
          </w:p>
        </w:tc>
        <w:tc>
          <w:tcPr>
            <w:tcW w:w="2977" w:type="dxa"/>
          </w:tcPr>
          <w:p w:rsidR="00B20913" w:rsidRPr="000077C7" w:rsidRDefault="00B20913" w:rsidP="00B20913">
            <w:pPr>
              <w:rPr>
                <w:rFonts w:ascii="Arial" w:hAnsi="Arial" w:cs="Arial"/>
              </w:rPr>
            </w:pPr>
            <w:r w:rsidRPr="000077C7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0077C7" w:rsidRDefault="00B20913" w:rsidP="00B20913">
            <w:pPr>
              <w:rPr>
                <w:rFonts w:ascii="Arial" w:hAnsi="Arial" w:cs="Arial"/>
              </w:rPr>
            </w:pPr>
            <w:r w:rsidRPr="000077C7">
              <w:rPr>
                <w:rFonts w:ascii="Arial" w:hAnsi="Arial" w:cs="Arial"/>
              </w:rPr>
              <w:t>ООО «РОТЕКС»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Наумов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Николай Леонидович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Научно-производственная фирма "</w:t>
            </w:r>
            <w:smartTag w:uri="urn:schemas-microsoft-com:office:smarttags" w:element="PersonName">
              <w:r w:rsidRPr="009D0B9C">
                <w:rPr>
                  <w:rFonts w:ascii="Arial" w:hAnsi="Arial" w:cs="Arial"/>
                </w:rPr>
                <w:t xml:space="preserve">Рок </w:t>
              </w:r>
              <w:proofErr w:type="spellStart"/>
              <w:r w:rsidRPr="009D0B9C">
                <w:rPr>
                  <w:rFonts w:ascii="Arial" w:hAnsi="Arial" w:cs="Arial"/>
                </w:rPr>
                <w:t>Пилларс</w:t>
              </w:r>
            </w:smartTag>
            <w:proofErr w:type="spellEnd"/>
            <w:r w:rsidRPr="009D0B9C">
              <w:rPr>
                <w:rFonts w:ascii="Arial" w:hAnsi="Arial" w:cs="Arial"/>
              </w:rPr>
              <w:t>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Первухин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Андрей Олегович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«Система»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Пивнёв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Президент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Ассоциация Красноярских строителей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Потехин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Вадим Николаевич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ООО "Дигор"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Самарин Сергей Витальевич</w:t>
            </w:r>
          </w:p>
        </w:tc>
        <w:tc>
          <w:tcPr>
            <w:tcW w:w="2977" w:type="dxa"/>
          </w:tcPr>
          <w:p w:rsidR="00B20913" w:rsidRPr="00BB1CE0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</w:t>
            </w:r>
            <w:r w:rsidRPr="00BB1CE0">
              <w:rPr>
                <w:rFonts w:ascii="Arial" w:hAnsi="Arial" w:cs="Arial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BB1CE0">
              <w:rPr>
                <w:rFonts w:ascii="Arial" w:hAnsi="Arial" w:cs="Arial"/>
              </w:rPr>
              <w:t>АО "</w:t>
            </w:r>
            <w:proofErr w:type="spellStart"/>
            <w:r w:rsidRPr="00BB1CE0">
              <w:rPr>
                <w:rFonts w:ascii="Arial" w:hAnsi="Arial" w:cs="Arial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</w:rPr>
              <w:t>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Сипкин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</w:t>
            </w:r>
            <w:r w:rsidRPr="009D0B9C">
              <w:rPr>
                <w:rFonts w:ascii="Arial" w:hAnsi="Arial" w:cs="Arial"/>
              </w:rPr>
              <w:t xml:space="preserve"> Васильевич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ООО «</w:t>
            </w:r>
            <w:proofErr w:type="spellStart"/>
            <w:r w:rsidRPr="009D0B9C">
              <w:rPr>
                <w:rFonts w:ascii="Arial" w:hAnsi="Arial" w:cs="Arial"/>
              </w:rPr>
              <w:t>КрасТЭМ</w:t>
            </w:r>
            <w:proofErr w:type="spellEnd"/>
            <w:r w:rsidRPr="009D0B9C">
              <w:rPr>
                <w:rFonts w:ascii="Arial" w:hAnsi="Arial" w:cs="Arial"/>
              </w:rPr>
              <w:t>»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Севодин</w:t>
            </w:r>
            <w:proofErr w:type="spellEnd"/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Александрович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5F4B72">
              <w:rPr>
                <w:rFonts w:ascii="Arial" w:hAnsi="Arial" w:cs="Arial"/>
              </w:rPr>
              <w:t>Управляющий партнер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 w:rsidRPr="005F4B72">
              <w:rPr>
                <w:rFonts w:ascii="Arial" w:hAnsi="Arial" w:cs="Arial"/>
              </w:rPr>
              <w:t>ООО "</w:t>
            </w:r>
            <w:proofErr w:type="spellStart"/>
            <w:r w:rsidRPr="005F4B72">
              <w:rPr>
                <w:rFonts w:ascii="Arial" w:hAnsi="Arial" w:cs="Arial"/>
              </w:rPr>
              <w:t>Логикарешений</w:t>
            </w:r>
            <w:proofErr w:type="spellEnd"/>
            <w:r w:rsidRPr="005F4B72">
              <w:rPr>
                <w:rFonts w:ascii="Arial" w:hAnsi="Arial" w:cs="Arial"/>
              </w:rPr>
              <w:t>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Таращанский</w:t>
            </w:r>
            <w:proofErr w:type="spellEnd"/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Витальевич</w:t>
            </w:r>
          </w:p>
        </w:tc>
        <w:tc>
          <w:tcPr>
            <w:tcW w:w="2977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СибСтройЦентр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B20913" w:rsidRPr="000076E2" w:rsidTr="00B20913">
        <w:tc>
          <w:tcPr>
            <w:tcW w:w="576" w:type="dxa"/>
            <w:vAlign w:val="center"/>
          </w:tcPr>
          <w:p w:rsidR="00B20913" w:rsidRPr="000076E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Тулупова Светлана Анатольевна</w:t>
            </w:r>
          </w:p>
        </w:tc>
        <w:tc>
          <w:tcPr>
            <w:tcW w:w="2977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филиала «Красноярский»</w:t>
            </w:r>
          </w:p>
        </w:tc>
        <w:tc>
          <w:tcPr>
            <w:tcW w:w="340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ПАО Новосибирский социальный коммерческий банк "Левобережный"</w:t>
            </w:r>
          </w:p>
        </w:tc>
      </w:tr>
      <w:tr w:rsidR="00B20913" w:rsidRPr="009D0B9C" w:rsidTr="00B20913">
        <w:tc>
          <w:tcPr>
            <w:tcW w:w="576" w:type="dxa"/>
            <w:vAlign w:val="center"/>
          </w:tcPr>
          <w:p w:rsidR="00B20913" w:rsidRPr="009D0B9C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Цыкалов</w:t>
            </w:r>
            <w:proofErr w:type="spellEnd"/>
          </w:p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Анатолий </w:t>
            </w:r>
            <w:r>
              <w:rPr>
                <w:rFonts w:ascii="Arial" w:hAnsi="Arial" w:cs="Arial"/>
              </w:rPr>
              <w:lastRenderedPageBreak/>
              <w:t>Григорьевич</w:t>
            </w:r>
          </w:p>
        </w:tc>
        <w:tc>
          <w:tcPr>
            <w:tcW w:w="2977" w:type="dxa"/>
          </w:tcPr>
          <w:p w:rsidR="00B20913" w:rsidRPr="00A019BC" w:rsidRDefault="00B20913" w:rsidP="00B20913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</w:rPr>
            </w:pPr>
            <w:r w:rsidRPr="00A019BC">
              <w:rPr>
                <w:rFonts w:ascii="Arial" w:hAnsi="Arial" w:cs="Arial"/>
                <w:b w:val="0"/>
              </w:rPr>
              <w:lastRenderedPageBreak/>
              <w:t>Министр промышленности</w:t>
            </w:r>
            <w:r>
              <w:rPr>
                <w:rFonts w:ascii="Arial" w:hAnsi="Arial" w:cs="Arial"/>
                <w:b w:val="0"/>
              </w:rPr>
              <w:t>,</w:t>
            </w:r>
            <w:r w:rsidRPr="00A019BC">
              <w:rPr>
                <w:rFonts w:ascii="Arial" w:hAnsi="Arial" w:cs="Arial"/>
                <w:b w:val="0"/>
              </w:rPr>
              <w:t xml:space="preserve"> </w:t>
            </w:r>
            <w:r w:rsidRPr="00A019BC">
              <w:rPr>
                <w:rFonts w:ascii="Arial" w:hAnsi="Arial" w:cs="Arial"/>
                <w:b w:val="0"/>
              </w:rPr>
              <w:lastRenderedPageBreak/>
              <w:t>энергетики и торговли Красноярского края</w:t>
            </w:r>
          </w:p>
        </w:tc>
        <w:tc>
          <w:tcPr>
            <w:tcW w:w="3402" w:type="dxa"/>
          </w:tcPr>
          <w:p w:rsidR="00B20913" w:rsidRPr="0098019D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Правительство Красноярского края</w:t>
            </w:r>
          </w:p>
        </w:tc>
      </w:tr>
      <w:tr w:rsidR="00B20913" w:rsidRPr="00F867C2" w:rsidTr="00B20913">
        <w:tc>
          <w:tcPr>
            <w:tcW w:w="576" w:type="dxa"/>
            <w:vAlign w:val="center"/>
          </w:tcPr>
          <w:p w:rsidR="00B20913" w:rsidRPr="00F867C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67C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09" w:type="dxa"/>
          </w:tcPr>
          <w:p w:rsidR="00B20913" w:rsidRPr="00F867C2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F867C2">
              <w:rPr>
                <w:rFonts w:ascii="Arial" w:hAnsi="Arial" w:cs="Arial"/>
              </w:rPr>
              <w:t>Шабунин</w:t>
            </w:r>
            <w:proofErr w:type="spellEnd"/>
          </w:p>
          <w:p w:rsidR="00B20913" w:rsidRPr="00F867C2" w:rsidRDefault="00B20913" w:rsidP="00B20913">
            <w:pPr>
              <w:rPr>
                <w:rFonts w:ascii="Arial" w:hAnsi="Arial" w:cs="Arial"/>
              </w:rPr>
            </w:pPr>
            <w:r w:rsidRPr="00F867C2">
              <w:rPr>
                <w:rFonts w:ascii="Arial" w:hAnsi="Arial" w:cs="Arial"/>
              </w:rPr>
              <w:t>Владимир Дмитриевич</w:t>
            </w:r>
          </w:p>
        </w:tc>
        <w:tc>
          <w:tcPr>
            <w:tcW w:w="2977" w:type="dxa"/>
          </w:tcPr>
          <w:p w:rsidR="00B20913" w:rsidRPr="00F867C2" w:rsidRDefault="00B20913" w:rsidP="00B20913">
            <w:pPr>
              <w:rPr>
                <w:rFonts w:ascii="Arial" w:hAnsi="Arial" w:cs="Arial"/>
              </w:rPr>
            </w:pPr>
            <w:r w:rsidRPr="00F867C2">
              <w:rPr>
                <w:rFonts w:ascii="Arial" w:hAnsi="Arial" w:cs="Arial"/>
              </w:rPr>
              <w:t>Директор</w:t>
            </w:r>
          </w:p>
        </w:tc>
        <w:tc>
          <w:tcPr>
            <w:tcW w:w="3402" w:type="dxa"/>
          </w:tcPr>
          <w:p w:rsidR="00B20913" w:rsidRPr="00F867C2" w:rsidRDefault="00B20913" w:rsidP="00B20913">
            <w:pPr>
              <w:rPr>
                <w:rFonts w:ascii="Arial" w:hAnsi="Arial" w:cs="Arial"/>
              </w:rPr>
            </w:pPr>
            <w:r w:rsidRPr="00F867C2">
              <w:rPr>
                <w:rFonts w:ascii="Arial" w:hAnsi="Arial" w:cs="Arial"/>
              </w:rPr>
              <w:t>ООО "Зодчий"</w:t>
            </w:r>
          </w:p>
        </w:tc>
      </w:tr>
      <w:tr w:rsidR="00B20913" w:rsidRPr="002F3017" w:rsidTr="00B20913">
        <w:tc>
          <w:tcPr>
            <w:tcW w:w="576" w:type="dxa"/>
            <w:vAlign w:val="center"/>
          </w:tcPr>
          <w:p w:rsidR="00B20913" w:rsidRPr="002F3017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Шарабурак</w:t>
            </w:r>
            <w:proofErr w:type="spellEnd"/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Владимир Алексеевич</w:t>
            </w:r>
          </w:p>
        </w:tc>
        <w:tc>
          <w:tcPr>
            <w:tcW w:w="2977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Коммерческий</w:t>
            </w:r>
            <w:r w:rsidRPr="002F3017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3402" w:type="dxa"/>
          </w:tcPr>
          <w:p w:rsidR="00B20913" w:rsidRPr="002F3017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ООО "Красноярский котельный завод"</w:t>
            </w:r>
          </w:p>
        </w:tc>
      </w:tr>
      <w:tr w:rsidR="00B20913" w:rsidRPr="00875D32" w:rsidTr="00B20913">
        <w:tc>
          <w:tcPr>
            <w:tcW w:w="576" w:type="dxa"/>
            <w:vAlign w:val="center"/>
          </w:tcPr>
          <w:p w:rsidR="00B20913" w:rsidRPr="00875D32" w:rsidRDefault="00B20913" w:rsidP="00B209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B20913" w:rsidRPr="00875D32" w:rsidRDefault="00B20913" w:rsidP="00B20913">
            <w:pPr>
              <w:rPr>
                <w:rFonts w:ascii="Arial" w:hAnsi="Arial" w:cs="Arial"/>
              </w:rPr>
            </w:pPr>
            <w:r w:rsidRPr="00875D32">
              <w:rPr>
                <w:rFonts w:ascii="Arial" w:hAnsi="Arial" w:cs="Arial"/>
              </w:rPr>
              <w:t>Щербак</w:t>
            </w:r>
          </w:p>
          <w:p w:rsidR="00B20913" w:rsidRPr="00875D32" w:rsidRDefault="00B20913" w:rsidP="00B20913">
            <w:pPr>
              <w:rPr>
                <w:rFonts w:ascii="Arial" w:hAnsi="Arial" w:cs="Arial"/>
              </w:rPr>
            </w:pPr>
            <w:r w:rsidRPr="00875D32">
              <w:rPr>
                <w:rFonts w:ascii="Arial" w:hAnsi="Arial" w:cs="Arial"/>
              </w:rPr>
              <w:t>Борис Михайлович</w:t>
            </w:r>
          </w:p>
        </w:tc>
        <w:tc>
          <w:tcPr>
            <w:tcW w:w="2977" w:type="dxa"/>
          </w:tcPr>
          <w:p w:rsidR="00B20913" w:rsidRPr="00875D32" w:rsidRDefault="00B20913" w:rsidP="00B20913">
            <w:pPr>
              <w:rPr>
                <w:rFonts w:ascii="Arial" w:hAnsi="Arial" w:cs="Arial"/>
              </w:rPr>
            </w:pPr>
            <w:r w:rsidRPr="00875D32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3402" w:type="dxa"/>
          </w:tcPr>
          <w:p w:rsidR="00B20913" w:rsidRPr="00875D32" w:rsidRDefault="00B20913" w:rsidP="00B20913">
            <w:pPr>
              <w:rPr>
                <w:rFonts w:ascii="Arial" w:hAnsi="Arial" w:cs="Arial"/>
              </w:rPr>
            </w:pPr>
            <w:proofErr w:type="gramStart"/>
            <w:r w:rsidRPr="00875D32">
              <w:rPr>
                <w:rFonts w:ascii="Arial" w:hAnsi="Arial" w:cs="Arial"/>
              </w:rPr>
              <w:t>ЧУ</w:t>
            </w:r>
            <w:proofErr w:type="gramEnd"/>
            <w:r w:rsidRPr="00875D32">
              <w:rPr>
                <w:rFonts w:ascii="Arial" w:hAnsi="Arial" w:cs="Arial"/>
              </w:rPr>
              <w:t xml:space="preserve"> ДПО "КРИТО"</w:t>
            </w:r>
          </w:p>
        </w:tc>
      </w:tr>
    </w:tbl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 xml:space="preserve">Есть возражения, замечания, предложения? 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Нет.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Согласно п. 7.5.</w:t>
      </w:r>
      <w:r w:rsidRPr="0096683D">
        <w:rPr>
          <w:sz w:val="28"/>
          <w:szCs w:val="28"/>
        </w:rPr>
        <w:t xml:space="preserve"> Устава СППКК, голосование по вопросу избрания членов Правления может осуществляться как списком, так и отдельно по каждой кандидатуре.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Предлагается проголосовать списком.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Нет возражений? Тогда голосуем.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- Кто </w:t>
      </w:r>
      <w:proofErr w:type="gramStart"/>
      <w:r w:rsidRPr="0096683D">
        <w:rPr>
          <w:sz w:val="28"/>
          <w:szCs w:val="28"/>
        </w:rPr>
        <w:t>за</w:t>
      </w:r>
      <w:proofErr w:type="gramEnd"/>
      <w:r w:rsidRPr="0096683D">
        <w:rPr>
          <w:sz w:val="28"/>
          <w:szCs w:val="28"/>
        </w:rPr>
        <w:t>?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Принимается. 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мы голосуем списком.</w:t>
      </w:r>
    </w:p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Кто за то, чтобы избрать следующих кандидатов в состав Правления СППКК:</w:t>
      </w:r>
    </w:p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tbl>
      <w:tblPr>
        <w:tblStyle w:val="a5"/>
        <w:tblW w:w="8928" w:type="dxa"/>
        <w:tblLayout w:type="fixed"/>
        <w:tblLook w:val="01E0"/>
      </w:tblPr>
      <w:tblGrid>
        <w:gridCol w:w="576"/>
        <w:gridCol w:w="8352"/>
      </w:tblGrid>
      <w:tr w:rsidR="00B20913" w:rsidRPr="009D0B9C" w:rsidTr="00B20913">
        <w:tc>
          <w:tcPr>
            <w:tcW w:w="576" w:type="dxa"/>
          </w:tcPr>
          <w:p w:rsidR="00B20913" w:rsidRPr="009D0B9C" w:rsidRDefault="00B20913" w:rsidP="00B20913">
            <w:pPr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352" w:type="dxa"/>
            <w:vAlign w:val="center"/>
          </w:tcPr>
          <w:p w:rsidR="00B20913" w:rsidRPr="009D0B9C" w:rsidRDefault="00B20913" w:rsidP="00B20913">
            <w:pPr>
              <w:jc w:val="center"/>
              <w:rPr>
                <w:rFonts w:ascii="Arial" w:hAnsi="Arial" w:cs="Arial"/>
                <w:b/>
              </w:rPr>
            </w:pPr>
            <w:r w:rsidRPr="009D0B9C">
              <w:rPr>
                <w:rFonts w:ascii="Arial" w:hAnsi="Arial" w:cs="Arial"/>
                <w:b/>
              </w:rPr>
              <w:t>Ф.И.О.</w:t>
            </w: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:rsidR="00B20913" w:rsidRPr="00C336CF" w:rsidRDefault="00B20913" w:rsidP="00B20913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Абасов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 xml:space="preserve">Разим </w:t>
            </w:r>
            <w:proofErr w:type="spellStart"/>
            <w:r w:rsidRPr="009D0B9C">
              <w:rPr>
                <w:rFonts w:ascii="Arial" w:hAnsi="Arial" w:cs="Arial"/>
              </w:rPr>
              <w:t>Магарамович</w:t>
            </w:r>
            <w:proofErr w:type="spellEnd"/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:rsidR="00B20913" w:rsidRPr="00C336CF" w:rsidRDefault="00B20913" w:rsidP="00B20913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Pr="009D0B9C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Андрияшкин  Валерий Николаевич</w:t>
            </w: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:rsidR="00B20913" w:rsidRPr="00C336CF" w:rsidRDefault="00B20913" w:rsidP="00B20913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Безруких</w:t>
            </w:r>
            <w:proofErr w:type="gramEnd"/>
            <w:r>
              <w:rPr>
                <w:rFonts w:ascii="Arial" w:hAnsi="Arial" w:cs="Arial"/>
              </w:rPr>
              <w:t xml:space="preserve">  Варвара Яковлевна</w:t>
            </w: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Безфамильная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Марина Николаевна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Братчун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Андрей Павлович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 Михаил Геннадьевич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Верховец</w:t>
            </w:r>
            <w:proofErr w:type="spellEnd"/>
            <w:r>
              <w:rPr>
                <w:rFonts w:ascii="Arial" w:hAnsi="Arial" w:cs="Arial"/>
              </w:rPr>
              <w:t xml:space="preserve"> Сергей Владимирович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Гаврилов</w:t>
            </w:r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Петр Михайлович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Ганусова  Юлия Александровна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  <w:p w:rsidR="00B20913" w:rsidRPr="00EA57E0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Гельманов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Александр Евгеньевич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Джиоев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Андрей Иванович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Дзидзоев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Олег Николаевич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Добряк  Геннадий Геннадьевич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Завьялов</w:t>
            </w:r>
            <w:proofErr w:type="spellEnd"/>
            <w:r>
              <w:rPr>
                <w:rFonts w:ascii="Arial" w:hAnsi="Arial" w:cs="Arial"/>
              </w:rPr>
              <w:t xml:space="preserve">  Александр Владиславович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Зайков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Александр Александрович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Зайцев</w:t>
            </w:r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Эдуард Николаевич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Захаров</w:t>
            </w:r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Виктор Анатольевич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Зимарева</w:t>
            </w:r>
            <w:proofErr w:type="spellEnd"/>
            <w:r>
              <w:rPr>
                <w:rFonts w:ascii="Arial" w:hAnsi="Arial" w:cs="Arial"/>
              </w:rPr>
              <w:t xml:space="preserve">  Елена Владимировна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Золотарев  Борис Николаевич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Кардашов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Виктор Иванович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Карелин  Олег Игоревич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Кацер</w:t>
            </w:r>
            <w:proofErr w:type="spellEnd"/>
            <w:r>
              <w:rPr>
                <w:rFonts w:ascii="Arial" w:hAnsi="Arial" w:cs="Arial"/>
              </w:rPr>
              <w:t xml:space="preserve">  Игорь </w:t>
            </w:r>
            <w:proofErr w:type="spellStart"/>
            <w:r>
              <w:rPr>
                <w:rFonts w:ascii="Arial" w:hAnsi="Arial" w:cs="Arial"/>
              </w:rPr>
              <w:t>Иульянович</w:t>
            </w:r>
            <w:proofErr w:type="spellEnd"/>
          </w:p>
          <w:p w:rsidR="00B20913" w:rsidRPr="00B40ACF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Кемов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</w:rPr>
              <w:t>Хазраилович</w:t>
            </w:r>
            <w:proofErr w:type="spellEnd"/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Киселёв</w:t>
            </w:r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Леонид Андреевич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  Михаил Александрович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Колупаев</w:t>
            </w:r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Валерий Иванович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7252BB">
              <w:rPr>
                <w:rFonts w:ascii="Arial" w:hAnsi="Arial" w:cs="Arial"/>
              </w:rPr>
              <w:t>Матвеев</w:t>
            </w:r>
            <w:r>
              <w:rPr>
                <w:rFonts w:ascii="Arial" w:hAnsi="Arial" w:cs="Arial"/>
              </w:rPr>
              <w:t xml:space="preserve">  </w:t>
            </w:r>
            <w:r w:rsidRPr="007252BB">
              <w:rPr>
                <w:rFonts w:ascii="Arial" w:hAnsi="Arial" w:cs="Arial"/>
              </w:rPr>
              <w:t>Андрей Викторович</w:t>
            </w:r>
          </w:p>
          <w:p w:rsidR="00B20913" w:rsidRPr="007252BB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0077C7">
              <w:rPr>
                <w:rFonts w:ascii="Arial" w:hAnsi="Arial" w:cs="Arial"/>
              </w:rPr>
              <w:t>Мозговая</w:t>
            </w:r>
            <w:r>
              <w:rPr>
                <w:rFonts w:ascii="Arial" w:hAnsi="Arial" w:cs="Arial"/>
              </w:rPr>
              <w:t xml:space="preserve">  </w:t>
            </w:r>
            <w:r w:rsidRPr="000077C7">
              <w:rPr>
                <w:rFonts w:ascii="Arial" w:hAnsi="Arial" w:cs="Arial"/>
              </w:rPr>
              <w:t>Жанна Валерьевна</w:t>
            </w:r>
          </w:p>
          <w:p w:rsidR="00B20913" w:rsidRPr="000077C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Наумов</w:t>
            </w:r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Николай Леонидович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9D0B9C">
              <w:rPr>
                <w:rFonts w:ascii="Arial" w:hAnsi="Arial" w:cs="Arial"/>
              </w:rPr>
              <w:t>Первухин</w:t>
            </w:r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Андрей Олегович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Пивнёв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D0B9C">
              <w:rPr>
                <w:rFonts w:ascii="Arial" w:hAnsi="Arial" w:cs="Arial"/>
              </w:rPr>
              <w:t>Владимир Михайлович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2F3017">
              <w:rPr>
                <w:rFonts w:ascii="Arial" w:hAnsi="Arial" w:cs="Arial"/>
              </w:rPr>
              <w:t>Потехин</w:t>
            </w:r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Вадим Николаевич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Самарин  Сергей Витальевич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9D0B9C">
              <w:rPr>
                <w:rFonts w:ascii="Arial" w:hAnsi="Arial" w:cs="Arial"/>
              </w:rPr>
              <w:t>Сипкин</w:t>
            </w:r>
            <w:proofErr w:type="spellEnd"/>
            <w:r>
              <w:rPr>
                <w:rFonts w:ascii="Arial" w:hAnsi="Arial" w:cs="Arial"/>
              </w:rPr>
              <w:t xml:space="preserve">  Петр </w:t>
            </w:r>
            <w:r w:rsidRPr="009D0B9C">
              <w:rPr>
                <w:rFonts w:ascii="Arial" w:hAnsi="Arial" w:cs="Arial"/>
              </w:rPr>
              <w:t xml:space="preserve"> Васильевич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Севодин</w:t>
            </w:r>
            <w:proofErr w:type="spellEnd"/>
            <w:r>
              <w:rPr>
                <w:rFonts w:ascii="Arial" w:hAnsi="Arial" w:cs="Arial"/>
              </w:rPr>
              <w:t xml:space="preserve">  Олег Александрович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Таращанский</w:t>
            </w:r>
            <w:proofErr w:type="spellEnd"/>
            <w:r>
              <w:rPr>
                <w:rFonts w:ascii="Arial" w:hAnsi="Arial" w:cs="Arial"/>
              </w:rPr>
              <w:t xml:space="preserve">  Михаил Витальевич</w:t>
            </w:r>
          </w:p>
          <w:p w:rsidR="00B20913" w:rsidRPr="009D0B9C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Тулупова  Светлана Анатольевна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Цыкалов</w:t>
            </w:r>
            <w:proofErr w:type="spellEnd"/>
            <w:r>
              <w:rPr>
                <w:rFonts w:ascii="Arial" w:hAnsi="Arial" w:cs="Arial"/>
              </w:rPr>
              <w:t xml:space="preserve">  Анатолий Григорьевич</w:t>
            </w:r>
          </w:p>
          <w:p w:rsidR="00B20913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F867C2">
              <w:rPr>
                <w:rFonts w:ascii="Arial" w:hAnsi="Arial" w:cs="Arial"/>
              </w:rPr>
              <w:t>Шабунин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F867C2">
              <w:rPr>
                <w:rFonts w:ascii="Arial" w:hAnsi="Arial" w:cs="Arial"/>
              </w:rPr>
              <w:t>Владимир Дмитриевич</w:t>
            </w:r>
          </w:p>
          <w:p w:rsidR="00B20913" w:rsidRPr="00F867C2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proofErr w:type="spellStart"/>
            <w:r w:rsidRPr="002F3017">
              <w:rPr>
                <w:rFonts w:ascii="Arial" w:hAnsi="Arial" w:cs="Arial"/>
              </w:rPr>
              <w:t>Шарабурак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2F3017">
              <w:rPr>
                <w:rFonts w:ascii="Arial" w:hAnsi="Arial" w:cs="Arial"/>
              </w:rPr>
              <w:t>Владимир Алексеевич</w:t>
            </w:r>
          </w:p>
          <w:p w:rsidR="00B20913" w:rsidRPr="002F3017" w:rsidRDefault="00B20913" w:rsidP="00B20913">
            <w:pPr>
              <w:rPr>
                <w:rFonts w:ascii="Arial" w:hAnsi="Arial" w:cs="Arial"/>
              </w:rPr>
            </w:pPr>
          </w:p>
        </w:tc>
      </w:tr>
      <w:tr w:rsidR="00B20913" w:rsidRPr="009D0B9C" w:rsidTr="00B20913">
        <w:tc>
          <w:tcPr>
            <w:tcW w:w="576" w:type="dxa"/>
          </w:tcPr>
          <w:p w:rsidR="00B20913" w:rsidRPr="00C336CF" w:rsidRDefault="00B20913" w:rsidP="00B2091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B20913" w:rsidRDefault="00B20913" w:rsidP="00B20913">
            <w:pPr>
              <w:rPr>
                <w:rFonts w:ascii="Arial" w:hAnsi="Arial" w:cs="Arial"/>
              </w:rPr>
            </w:pPr>
            <w:r w:rsidRPr="00875D32">
              <w:rPr>
                <w:rFonts w:ascii="Arial" w:hAnsi="Arial" w:cs="Arial"/>
              </w:rPr>
              <w:t>Щербак</w:t>
            </w:r>
            <w:r>
              <w:rPr>
                <w:rFonts w:ascii="Arial" w:hAnsi="Arial" w:cs="Arial"/>
              </w:rPr>
              <w:t xml:space="preserve">  </w:t>
            </w:r>
            <w:r w:rsidRPr="00875D32">
              <w:rPr>
                <w:rFonts w:ascii="Arial" w:hAnsi="Arial" w:cs="Arial"/>
              </w:rPr>
              <w:t>Борис Михайлович</w:t>
            </w:r>
          </w:p>
          <w:p w:rsidR="00B20913" w:rsidRPr="00875D32" w:rsidRDefault="00B20913" w:rsidP="00B20913">
            <w:pPr>
              <w:rPr>
                <w:rFonts w:ascii="Arial" w:hAnsi="Arial" w:cs="Arial"/>
              </w:rPr>
            </w:pPr>
          </w:p>
        </w:tc>
      </w:tr>
    </w:tbl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B20913" w:rsidRDefault="00B20913" w:rsidP="00B20913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Воздержался?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B20913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B20913" w:rsidRPr="0096683D" w:rsidRDefault="00B20913" w:rsidP="00B20913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6683D">
        <w:rPr>
          <w:sz w:val="28"/>
          <w:szCs w:val="28"/>
        </w:rPr>
        <w:t xml:space="preserve"> состав правления СППКК избраны все вышеназванные кандидаты.</w:t>
      </w:r>
    </w:p>
    <w:p w:rsidR="00B20913" w:rsidRPr="0096683D" w:rsidRDefault="00B20913" w:rsidP="00B20913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96683D">
        <w:rPr>
          <w:sz w:val="28"/>
          <w:szCs w:val="28"/>
        </w:rPr>
        <w:t>Поздравление.</w:t>
      </w:r>
    </w:p>
    <w:p w:rsidR="00B20913" w:rsidRDefault="00B20913" w:rsidP="00B20913">
      <w:pPr>
        <w:spacing w:line="276" w:lineRule="auto"/>
        <w:jc w:val="both"/>
        <w:rPr>
          <w:sz w:val="28"/>
          <w:szCs w:val="28"/>
        </w:rPr>
      </w:pPr>
    </w:p>
    <w:p w:rsidR="00B20913" w:rsidRDefault="00B20913" w:rsidP="00B209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Васильева М.Г.</w:t>
      </w:r>
    </w:p>
    <w:p w:rsidR="00B20913" w:rsidRDefault="00B20913" w:rsidP="00B20913">
      <w:pPr>
        <w:spacing w:line="276" w:lineRule="auto"/>
        <w:jc w:val="both"/>
        <w:rPr>
          <w:sz w:val="28"/>
          <w:szCs w:val="28"/>
        </w:rPr>
      </w:pPr>
    </w:p>
    <w:p w:rsidR="00B20913" w:rsidRDefault="00B20913" w:rsidP="00B2091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4C6">
        <w:rPr>
          <w:rFonts w:ascii="Times New Roman" w:hAnsi="Times New Roman" w:cs="Times New Roman"/>
          <w:sz w:val="28"/>
          <w:szCs w:val="28"/>
        </w:rPr>
        <w:t xml:space="preserve">На этом все вопросы повестки дня рассмотрены.  </w:t>
      </w:r>
    </w:p>
    <w:p w:rsidR="00B20913" w:rsidRDefault="00B20913" w:rsidP="00B2091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C6">
        <w:rPr>
          <w:rFonts w:ascii="Times New Roman" w:hAnsi="Times New Roman" w:cs="Times New Roman"/>
          <w:sz w:val="28"/>
          <w:szCs w:val="28"/>
        </w:rPr>
        <w:t>Спасибо за работу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4D84" w:rsidRDefault="00264D84" w:rsidP="00B2091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84" w:rsidRPr="00264D84" w:rsidRDefault="00264D84" w:rsidP="00B2091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D84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264D84">
        <w:rPr>
          <w:rFonts w:ascii="Times New Roman" w:hAnsi="Times New Roman" w:cs="Times New Roman"/>
          <w:sz w:val="28"/>
          <w:szCs w:val="28"/>
        </w:rPr>
        <w:tab/>
      </w:r>
      <w:r w:rsidRPr="00264D84">
        <w:rPr>
          <w:rFonts w:ascii="Times New Roman" w:hAnsi="Times New Roman" w:cs="Times New Roman"/>
          <w:sz w:val="28"/>
          <w:szCs w:val="28"/>
        </w:rPr>
        <w:tab/>
      </w:r>
      <w:r w:rsidRPr="00264D84">
        <w:rPr>
          <w:rFonts w:ascii="Times New Roman" w:hAnsi="Times New Roman" w:cs="Times New Roman"/>
          <w:sz w:val="28"/>
          <w:szCs w:val="28"/>
        </w:rPr>
        <w:tab/>
      </w:r>
      <w:r w:rsidRPr="00264D84">
        <w:rPr>
          <w:rFonts w:ascii="Times New Roman" w:hAnsi="Times New Roman" w:cs="Times New Roman"/>
          <w:sz w:val="28"/>
          <w:szCs w:val="28"/>
        </w:rPr>
        <w:tab/>
      </w:r>
      <w:r w:rsidRPr="00264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D84">
        <w:rPr>
          <w:rFonts w:ascii="Times New Roman" w:hAnsi="Times New Roman" w:cs="Times New Roman"/>
          <w:sz w:val="28"/>
          <w:szCs w:val="28"/>
        </w:rPr>
        <w:t>В.Н. Андрияшкин</w:t>
      </w:r>
    </w:p>
    <w:p w:rsidR="00B20913" w:rsidRDefault="00B20913" w:rsidP="00B20913"/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  <w:r>
        <w:rPr>
          <w:b/>
          <w:bCs/>
          <w:color w:val="303030"/>
          <w:kern w:val="36"/>
        </w:rPr>
        <w:lastRenderedPageBreak/>
        <w:t xml:space="preserve">Приложение № 1 к протоколу № 19 </w:t>
      </w:r>
    </w:p>
    <w:p w:rsidR="00B20913" w:rsidRDefault="00B20913" w:rsidP="00B20913">
      <w:pPr>
        <w:ind w:firstLine="284"/>
        <w:jc w:val="right"/>
        <w:outlineLvl w:val="0"/>
        <w:rPr>
          <w:b/>
          <w:bCs/>
          <w:color w:val="303030"/>
          <w:kern w:val="36"/>
        </w:rPr>
      </w:pPr>
      <w:r>
        <w:rPr>
          <w:b/>
          <w:bCs/>
          <w:color w:val="303030"/>
          <w:kern w:val="36"/>
        </w:rPr>
        <w:t xml:space="preserve">  </w:t>
      </w:r>
      <w:r>
        <w:rPr>
          <w:b/>
          <w:bCs/>
          <w:color w:val="303030"/>
          <w:kern w:val="36"/>
        </w:rPr>
        <w:tab/>
      </w:r>
      <w:r>
        <w:rPr>
          <w:b/>
          <w:bCs/>
          <w:color w:val="303030"/>
          <w:kern w:val="36"/>
        </w:rPr>
        <w:tab/>
      </w:r>
      <w:r>
        <w:rPr>
          <w:b/>
          <w:bCs/>
          <w:color w:val="303030"/>
          <w:kern w:val="36"/>
        </w:rPr>
        <w:tab/>
      </w:r>
      <w:r>
        <w:rPr>
          <w:b/>
          <w:bCs/>
          <w:color w:val="303030"/>
          <w:kern w:val="36"/>
        </w:rPr>
        <w:tab/>
        <w:t xml:space="preserve"> Общего собрания членов СППКК</w:t>
      </w:r>
    </w:p>
    <w:p w:rsidR="00B20913" w:rsidRDefault="00B20913" w:rsidP="00B20913">
      <w:pPr>
        <w:ind w:firstLine="284"/>
        <w:jc w:val="center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center"/>
        <w:outlineLvl w:val="0"/>
        <w:rPr>
          <w:b/>
          <w:bCs/>
          <w:color w:val="303030"/>
          <w:kern w:val="36"/>
        </w:rPr>
      </w:pPr>
    </w:p>
    <w:p w:rsidR="00B20913" w:rsidRDefault="00B20913" w:rsidP="00B20913">
      <w:pPr>
        <w:ind w:firstLine="284"/>
        <w:jc w:val="center"/>
        <w:outlineLvl w:val="0"/>
        <w:rPr>
          <w:b/>
          <w:bCs/>
          <w:color w:val="303030"/>
          <w:kern w:val="36"/>
        </w:rPr>
      </w:pPr>
      <w:r>
        <w:rPr>
          <w:b/>
          <w:bCs/>
          <w:color w:val="303030"/>
          <w:kern w:val="36"/>
        </w:rPr>
        <w:t xml:space="preserve">СВЕДЕНИЯ О ЛИЦАХ, ПРИНЯВШИХ УЧАСТИЕ </w:t>
      </w:r>
    </w:p>
    <w:p w:rsidR="00B20913" w:rsidRPr="00C034B3" w:rsidRDefault="00B20913" w:rsidP="00B20913">
      <w:pPr>
        <w:ind w:firstLine="284"/>
        <w:jc w:val="center"/>
        <w:outlineLvl w:val="0"/>
        <w:rPr>
          <w:b/>
          <w:bCs/>
          <w:color w:val="303030"/>
          <w:kern w:val="36"/>
        </w:rPr>
      </w:pPr>
      <w:r>
        <w:rPr>
          <w:b/>
          <w:bCs/>
          <w:color w:val="303030"/>
          <w:kern w:val="36"/>
        </w:rPr>
        <w:t>В ОБЩЕМ СОБРАНИИ 03.03.2016 года.</w:t>
      </w:r>
    </w:p>
    <w:p w:rsidR="00B20913" w:rsidRPr="00C034B3" w:rsidRDefault="00B20913" w:rsidP="00B20913">
      <w:pPr>
        <w:ind w:firstLine="284"/>
        <w:jc w:val="center"/>
        <w:outlineLvl w:val="0"/>
      </w:pPr>
      <w:r>
        <w:t xml:space="preserve"> Члены </w:t>
      </w:r>
      <w:r w:rsidRPr="00C034B3">
        <w:t>Союза промышленников и предпринимателей Красноярского края</w:t>
      </w:r>
    </w:p>
    <w:p w:rsidR="00B20913" w:rsidRPr="00C034B3" w:rsidRDefault="00B20913" w:rsidP="00B20913">
      <w:pPr>
        <w:ind w:firstLine="284"/>
        <w:jc w:val="center"/>
        <w:outlineLvl w:val="0"/>
      </w:pPr>
      <w:r w:rsidRPr="00C034B3">
        <w:rPr>
          <w:b/>
          <w:bCs/>
          <w:color w:val="303030"/>
          <w:kern w:val="36"/>
        </w:rPr>
        <w:t>(</w:t>
      </w:r>
      <w:r w:rsidRPr="00C034B3">
        <w:t>Регионального объединения работодателей)</w:t>
      </w:r>
    </w:p>
    <w:p w:rsidR="00B20913" w:rsidRPr="00C034B3" w:rsidRDefault="00B20913" w:rsidP="00B20913">
      <w:pPr>
        <w:shd w:val="clear" w:color="auto" w:fill="FFFFFF"/>
        <w:ind w:firstLine="709"/>
        <w:jc w:val="center"/>
        <w:textAlignment w:val="baseline"/>
        <w:rPr>
          <w:b/>
          <w:bCs/>
          <w:color w:val="303030"/>
          <w:kern w:val="36"/>
        </w:rPr>
      </w:pPr>
    </w:p>
    <w:p w:rsidR="00B20913" w:rsidRPr="00C034B3" w:rsidRDefault="00B20913" w:rsidP="00B20913">
      <w:pPr>
        <w:shd w:val="clear" w:color="auto" w:fill="FFFFFF"/>
        <w:ind w:firstLine="709"/>
        <w:jc w:val="center"/>
        <w:textAlignment w:val="baseline"/>
        <w:rPr>
          <w:b/>
          <w:bCs/>
          <w:color w:val="303030"/>
          <w:kern w:val="36"/>
        </w:rPr>
      </w:pPr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" w:tooltip="Агромаг, ООО" w:history="1">
        <w:r w:rsidR="00B20913" w:rsidRPr="00C034B3">
          <w:rPr>
            <w:color w:val="303030"/>
          </w:rPr>
          <w:t>Агромаг, ООО</w:t>
        </w:r>
      </w:hyperlink>
    </w:p>
    <w:p w:rsidR="00052435" w:rsidRPr="00052435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Автоколонна №1340, ГПКК</w:t>
      </w:r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Альфа, ООО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" w:tooltip="АМАТИС, ООО" w:history="1">
        <w:r w:rsidR="00B20913">
          <w:rPr>
            <w:color w:val="303030"/>
          </w:rPr>
          <w:t xml:space="preserve">Центр спецодежды Красноярск, </w:t>
        </w:r>
        <w:r w:rsidR="00B20913" w:rsidRPr="00C034B3">
          <w:rPr>
            <w:color w:val="303030"/>
          </w:rPr>
          <w:t>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" w:tooltip="Арга плюс, ООО" w:history="1">
        <w:proofErr w:type="spellStart"/>
        <w:r w:rsidR="00B20913" w:rsidRPr="00C034B3">
          <w:rPr>
            <w:color w:val="303030"/>
          </w:rPr>
          <w:t>Арга</w:t>
        </w:r>
        <w:proofErr w:type="spellEnd"/>
        <w:r w:rsidR="00B20913" w:rsidRPr="00C034B3">
          <w:rPr>
            <w:color w:val="303030"/>
          </w:rPr>
          <w:t xml:space="preserve"> плюс,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" w:tooltip="Арга, ООО" w:history="1">
        <w:proofErr w:type="spellStart"/>
        <w:r w:rsidR="00B20913" w:rsidRPr="00C034B3">
          <w:rPr>
            <w:color w:val="303030"/>
          </w:rPr>
          <w:t>Арга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" w:tooltip="Ассоциация Красноярских строителей, НО" w:history="1">
        <w:r w:rsidR="00B20913" w:rsidRPr="00C034B3">
          <w:rPr>
            <w:color w:val="303030"/>
          </w:rPr>
          <w:t>Ассоциация Красноярских строителей, НО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" w:tooltip="Ассоциация переработчиков и заготовителей лома черных и цветных металлов, НО" w:history="1">
        <w:r w:rsidR="00B20913" w:rsidRPr="00C034B3">
          <w:rPr>
            <w:color w:val="303030"/>
          </w:rPr>
          <w:t xml:space="preserve">Ассоциация переработчиков и заготовителей лома черных и цветных металлов, </w:t>
        </w:r>
      </w:hyperlink>
    </w:p>
    <w:p w:rsidR="00B20913" w:rsidRPr="00264D84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" w:tooltip="АЯКС, ООО" w:history="1">
        <w:r w:rsidR="00B20913" w:rsidRPr="00264D84">
          <w:rPr>
            <w:color w:val="303030"/>
          </w:rPr>
          <w:t>АЯКС, ООО</w:t>
        </w:r>
      </w:hyperlink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2" w:tooltip="БалтЭко, ООО" w:history="1">
        <w:proofErr w:type="spellStart"/>
        <w:r w:rsidR="00B20913" w:rsidRPr="00C034B3">
          <w:rPr>
            <w:color w:val="303030"/>
          </w:rPr>
          <w:t>БалтЭко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Банк «Левобережный», ПАО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3" w:tooltip="Боготолхлеб, ООО" w:history="1">
        <w:proofErr w:type="spellStart"/>
        <w:r w:rsidR="00B20913" w:rsidRPr="00C034B3">
          <w:rPr>
            <w:color w:val="303030"/>
          </w:rPr>
          <w:t>Боготолхлеб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4" w:tooltip="Боготольская ДПМК, ООО" w:history="1">
        <w:r w:rsidR="00B20913" w:rsidRPr="00C034B3">
          <w:rPr>
            <w:color w:val="303030"/>
          </w:rPr>
          <w:t>Боготольская ДПМК,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5" w:tooltip="Боготольская птицефабрика, ЗАО" w:history="1">
        <w:r w:rsidR="007476D2">
          <w:rPr>
            <w:color w:val="303030"/>
          </w:rPr>
          <w:t xml:space="preserve">Боготольская птицефабрика, 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6" w:tooltip="Большемуртинское ДРСУ, ГПКК" w:history="1">
        <w:proofErr w:type="spellStart"/>
        <w:r w:rsidR="00B20913" w:rsidRPr="00C034B3">
          <w:rPr>
            <w:color w:val="303030"/>
          </w:rPr>
          <w:t>Большемуртинское</w:t>
        </w:r>
        <w:proofErr w:type="spellEnd"/>
        <w:r w:rsidR="00B20913" w:rsidRPr="00C034B3">
          <w:rPr>
            <w:color w:val="303030"/>
          </w:rPr>
          <w:t xml:space="preserve"> ДРСУ, ГПКК</w:t>
        </w:r>
      </w:hyperlink>
    </w:p>
    <w:p w:rsidR="00B20913" w:rsidRPr="00672B44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7" w:tooltip="Бытсоюз, Ассоциация предприятий бытового обслуживания" w:history="1">
        <w:proofErr w:type="spellStart"/>
        <w:r w:rsidR="00B20913" w:rsidRPr="00C034B3">
          <w:rPr>
            <w:color w:val="303030"/>
          </w:rPr>
          <w:t>Бытсоюз</w:t>
        </w:r>
        <w:proofErr w:type="spellEnd"/>
        <w:r w:rsidR="00B20913" w:rsidRPr="00C034B3">
          <w:rPr>
            <w:color w:val="303030"/>
          </w:rPr>
          <w:t>, Ассоциация предприятий бытового обслуживания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8" w:tooltip="Вега, ООО" w:history="1">
        <w:r w:rsidR="00B20913" w:rsidRPr="00C034B3">
          <w:rPr>
            <w:color w:val="303030"/>
          </w:rPr>
          <w:t>Вега, ООО</w:t>
        </w:r>
      </w:hyperlink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9" w:tooltip="Ведибеда, ИП" w:history="1">
        <w:proofErr w:type="spellStart"/>
        <w:r w:rsidR="00B20913" w:rsidRPr="00C034B3">
          <w:rPr>
            <w:color w:val="303030"/>
          </w:rPr>
          <w:t>Ведибеда</w:t>
        </w:r>
        <w:proofErr w:type="spellEnd"/>
        <w:r w:rsidR="00B20913" w:rsidRPr="00C034B3">
          <w:rPr>
            <w:color w:val="303030"/>
          </w:rPr>
          <w:t>, ИП</w:t>
        </w:r>
      </w:hyperlink>
    </w:p>
    <w:p w:rsidR="00B20913" w:rsidRPr="00CB0065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CB0065">
        <w:t>Веселкова</w:t>
      </w:r>
      <w:proofErr w:type="spellEnd"/>
      <w:r w:rsidRPr="00CB0065">
        <w:t xml:space="preserve"> Юлия Юрьевна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0" w:tooltip="ВИА, ООО" w:history="1">
        <w:r w:rsidR="00B20913" w:rsidRPr="00C034B3">
          <w:rPr>
            <w:color w:val="303030"/>
          </w:rPr>
          <w:t>ВИА, ООО</w:t>
        </w:r>
      </w:hyperlink>
    </w:p>
    <w:p w:rsidR="00B20913" w:rsidRPr="002B5CD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1" w:tooltip="Виктория, ООО" w:history="1">
        <w:r w:rsidR="00B20913" w:rsidRPr="00C034B3">
          <w:rPr>
            <w:color w:val="303030"/>
          </w:rPr>
          <w:t>Виктория, ООО</w:t>
        </w:r>
      </w:hyperlink>
    </w:p>
    <w:p w:rsidR="002B5CD7" w:rsidRPr="00C034B3" w:rsidRDefault="002B5CD7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Волна, ТД ООО</w:t>
      </w:r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2" w:tooltip="Восточная Сибирь, ОАО" w:history="1">
        <w:r w:rsidR="007476D2">
          <w:rPr>
            <w:color w:val="303030"/>
          </w:rPr>
          <w:t xml:space="preserve">Восточная Сибирь, 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CB0065">
        <w:rPr>
          <w:color w:val="303030"/>
        </w:rPr>
        <w:t>Восточно-Сибирская</w:t>
      </w:r>
      <w:proofErr w:type="spellEnd"/>
      <w:r w:rsidRPr="00CB0065">
        <w:rPr>
          <w:color w:val="303030"/>
        </w:rPr>
        <w:t xml:space="preserve"> ассоциация </w:t>
      </w:r>
      <w:proofErr w:type="spellStart"/>
      <w:r w:rsidRPr="00CB0065">
        <w:rPr>
          <w:color w:val="303030"/>
        </w:rPr>
        <w:t>биотехнологических</w:t>
      </w:r>
      <w:proofErr w:type="spellEnd"/>
      <w:r w:rsidRPr="00CB0065">
        <w:rPr>
          <w:color w:val="303030"/>
        </w:rPr>
        <w:t xml:space="preserve"> кластеров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3" w:tooltip="Восточно-Сибирский завод металлоконструкций, ОАО" w:history="1">
        <w:proofErr w:type="spellStart"/>
        <w:r w:rsidR="00B20913" w:rsidRPr="00C034B3">
          <w:rPr>
            <w:color w:val="303030"/>
          </w:rPr>
          <w:t>Восточно-Сибир</w:t>
        </w:r>
        <w:r w:rsidR="007476D2">
          <w:rPr>
            <w:color w:val="303030"/>
          </w:rPr>
          <w:t>ский</w:t>
        </w:r>
        <w:proofErr w:type="spellEnd"/>
        <w:r w:rsidR="007476D2">
          <w:rPr>
            <w:color w:val="303030"/>
          </w:rPr>
          <w:t xml:space="preserve"> завод металлоконструкций, </w:t>
        </w:r>
        <w:r w:rsidR="00B20913" w:rsidRPr="00C034B3">
          <w:rPr>
            <w:color w:val="303030"/>
          </w:rPr>
          <w:t>АО</w:t>
        </w:r>
      </w:hyperlink>
    </w:p>
    <w:p w:rsidR="00B20913" w:rsidRPr="00811EC6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4" w:tooltip="ВСК, страховое общество, ОАО" w:history="1">
        <w:r w:rsidR="00B20913" w:rsidRPr="00C034B3">
          <w:rPr>
            <w:color w:val="303030"/>
          </w:rPr>
          <w:t>ВСК,</w:t>
        </w:r>
        <w:r w:rsidR="007476D2" w:rsidRPr="007476D2">
          <w:t xml:space="preserve"> </w:t>
        </w:r>
        <w:r w:rsidR="007476D2" w:rsidRPr="007476D2">
          <w:rPr>
            <w:color w:val="303030"/>
          </w:rPr>
          <w:t>КФ САО</w:t>
        </w:r>
        <w:r w:rsidR="00B20913" w:rsidRPr="00C034B3">
          <w:rPr>
            <w:color w:val="303030"/>
          </w:rPr>
          <w:t xml:space="preserve"> </w:t>
        </w:r>
      </w:hyperlink>
    </w:p>
    <w:p w:rsidR="00811EC6" w:rsidRPr="00C034B3" w:rsidRDefault="00811EC6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Геофизика, ЦКБ АО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5" w:tooltip="Гнетова, ИП" w:history="1">
        <w:proofErr w:type="spellStart"/>
        <w:r w:rsidR="00B20913" w:rsidRPr="00C034B3">
          <w:rPr>
            <w:color w:val="303030"/>
          </w:rPr>
          <w:t>Гнетова</w:t>
        </w:r>
        <w:proofErr w:type="spellEnd"/>
        <w:r w:rsidR="00B20913" w:rsidRPr="00C034B3">
          <w:rPr>
            <w:color w:val="303030"/>
          </w:rPr>
          <w:t>, ИП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6" w:tooltip="Горводоканал г. Боготол, МУП" w:history="1">
        <w:proofErr w:type="spellStart"/>
        <w:r w:rsidR="00B20913" w:rsidRPr="00C034B3">
          <w:rPr>
            <w:color w:val="303030"/>
          </w:rPr>
          <w:t>Горводоканал</w:t>
        </w:r>
        <w:proofErr w:type="spellEnd"/>
        <w:r w:rsidR="00B20913" w:rsidRPr="00C034B3">
          <w:rPr>
            <w:color w:val="303030"/>
          </w:rPr>
          <w:t xml:space="preserve"> г. Боготол, МУП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7" w:tooltip="Горизонт-Строй, ООО" w:history="1">
        <w:r w:rsidR="00B20913" w:rsidRPr="00C034B3">
          <w:rPr>
            <w:color w:val="303030"/>
          </w:rPr>
          <w:t>Горизонт-Строй, ООО</w:t>
        </w:r>
      </w:hyperlink>
    </w:p>
    <w:p w:rsidR="00B20913" w:rsidRPr="00E110AB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8" w:tooltip="Горно-химический комбинат, ФГУП" w:history="1">
        <w:r w:rsidR="00B20913" w:rsidRPr="00C034B3">
          <w:rPr>
            <w:color w:val="303030"/>
          </w:rPr>
          <w:t>Горно-химический комбинат, ФГУП</w:t>
        </w:r>
      </w:hyperlink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29" w:tooltip="Диалог плюс, ООО" w:history="1">
        <w:r w:rsidR="00B20913" w:rsidRPr="00C034B3">
          <w:rPr>
            <w:color w:val="303030"/>
          </w:rPr>
          <w:t>Диалог плюс, ООО</w:t>
        </w:r>
      </w:hyperlink>
    </w:p>
    <w:p w:rsidR="00E248D1" w:rsidRPr="00052435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Дигор, ООО</w:t>
      </w:r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Деревянко</w:t>
      </w:r>
      <w:proofErr w:type="spellEnd"/>
      <w:r>
        <w:t xml:space="preserve"> О.Г., ИП</w:t>
      </w:r>
    </w:p>
    <w:p w:rsidR="00811EC6" w:rsidRPr="00811EC6" w:rsidRDefault="00F65FF1" w:rsidP="00811EC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0" w:tooltip="Дорожно-эксплуатационная организация, ГП КК (ГП " w:history="1">
        <w:r w:rsidR="00B20913" w:rsidRPr="00C034B3">
          <w:rPr>
            <w:color w:val="303030"/>
          </w:rPr>
          <w:t>Дорожно-эксплуатационная организация, ГП КК (ГП “</w:t>
        </w:r>
        <w:proofErr w:type="spellStart"/>
        <w:r w:rsidR="00B20913" w:rsidRPr="00C034B3">
          <w:rPr>
            <w:color w:val="303030"/>
          </w:rPr>
          <w:t>КрайДЭО</w:t>
        </w:r>
        <w:proofErr w:type="spellEnd"/>
        <w:r w:rsidR="00B20913" w:rsidRPr="00C034B3">
          <w:rPr>
            <w:color w:val="303030"/>
          </w:rPr>
          <w:t>”)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1" w:tooltip="ДПМК Ужурская, ООО" w:history="1">
        <w:r w:rsidR="00B20913" w:rsidRPr="00C034B3">
          <w:rPr>
            <w:color w:val="303030"/>
          </w:rPr>
          <w:t xml:space="preserve">ДПМК </w:t>
        </w:r>
        <w:proofErr w:type="spellStart"/>
        <w:r w:rsidR="00B20913" w:rsidRPr="00C034B3">
          <w:rPr>
            <w:color w:val="303030"/>
          </w:rPr>
          <w:t>Ужурская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2" w:tooltip="ДСУ, ПК, ООО" w:history="1">
        <w:r w:rsidR="00B20913" w:rsidRPr="00C034B3">
          <w:rPr>
            <w:color w:val="303030"/>
          </w:rPr>
          <w:t>ДСУ, ПК, ООО</w:t>
        </w:r>
      </w:hyperlink>
    </w:p>
    <w:p w:rsidR="00B20913" w:rsidRPr="00DF296C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3" w:tooltip="Дубрава, ООО" w:history="1">
        <w:r w:rsidR="00B20913" w:rsidRPr="00C034B3">
          <w:rPr>
            <w:color w:val="303030"/>
          </w:rPr>
          <w:t>Дубрава,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4" w:tooltip="Енисей, ООО" w:history="1">
        <w:r w:rsidR="00B20913" w:rsidRPr="00C034B3">
          <w:rPr>
            <w:color w:val="303030"/>
          </w:rPr>
          <w:t>Енисей,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5" w:tooltip="Енисей-Норд, ООО" w:history="1">
        <w:r w:rsidR="00B20913" w:rsidRPr="00C034B3">
          <w:rPr>
            <w:color w:val="303030"/>
          </w:rPr>
          <w:t>Енисей-Норд, ООО</w:t>
        </w:r>
      </w:hyperlink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6" w:tooltip="Енисейзолотоавтоматика, ОАО" w:history="1">
        <w:proofErr w:type="spellStart"/>
        <w:r w:rsidR="007476D2">
          <w:rPr>
            <w:color w:val="303030"/>
          </w:rPr>
          <w:t>Енисейзолотоавтоматика</w:t>
        </w:r>
        <w:proofErr w:type="spellEnd"/>
        <w:r w:rsidR="007476D2">
          <w:rPr>
            <w:color w:val="303030"/>
          </w:rPr>
          <w:t xml:space="preserve">, 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 xml:space="preserve">Енисей – текстиль, ООО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7" w:tooltip="Енисейторгфлот, ООО" w:history="1">
        <w:proofErr w:type="spellStart"/>
        <w:r w:rsidR="00B20913" w:rsidRPr="00C034B3">
          <w:rPr>
            <w:color w:val="303030"/>
          </w:rPr>
          <w:t>Енисейторгфлот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8" w:tooltip="Еонесси К, ООО" w:history="1">
        <w:proofErr w:type="spellStart"/>
        <w:r w:rsidR="00B20913" w:rsidRPr="00C034B3">
          <w:rPr>
            <w:color w:val="303030"/>
          </w:rPr>
          <w:t>Еонесси</w:t>
        </w:r>
        <w:proofErr w:type="spellEnd"/>
        <w:proofErr w:type="gramStart"/>
        <w:r w:rsidR="00B20913" w:rsidRPr="00C034B3">
          <w:rPr>
            <w:color w:val="303030"/>
          </w:rPr>
          <w:t xml:space="preserve"> К</w:t>
        </w:r>
        <w:proofErr w:type="gram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 w:rsidRPr="00397E87">
        <w:rPr>
          <w:color w:val="303030"/>
        </w:rPr>
        <w:t>Завод электромонтажных изделий</w:t>
      </w:r>
      <w:r w:rsidR="007476D2">
        <w:rPr>
          <w:color w:val="303030"/>
        </w:rPr>
        <w:t xml:space="preserve">, </w:t>
      </w:r>
      <w:r>
        <w:rPr>
          <w:color w:val="303030"/>
        </w:rPr>
        <w:t xml:space="preserve">АО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39" w:tooltip="Заплатина, ИП" w:history="1">
        <w:proofErr w:type="spellStart"/>
        <w:r w:rsidR="00B20913" w:rsidRPr="00C034B3">
          <w:rPr>
            <w:color w:val="303030"/>
          </w:rPr>
          <w:t>Заплатина</w:t>
        </w:r>
        <w:proofErr w:type="spellEnd"/>
        <w:r w:rsidR="00B20913" w:rsidRPr="00C034B3">
          <w:rPr>
            <w:color w:val="303030"/>
          </w:rPr>
          <w:t>, ИП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0" w:tooltip="Заря, ООО" w:history="1">
        <w:r w:rsidR="00B20913" w:rsidRPr="00C034B3">
          <w:rPr>
            <w:color w:val="303030"/>
          </w:rPr>
          <w:t>Заря, ООО</w:t>
        </w:r>
      </w:hyperlink>
    </w:p>
    <w:p w:rsidR="00B20913" w:rsidRPr="00A107B4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 xml:space="preserve">Зеленый город, ООО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1" w:tooltip="Знак-Сервис, ПКК, ООО" w:history="1">
        <w:r w:rsidR="00B20913" w:rsidRPr="00C034B3">
          <w:rPr>
            <w:color w:val="303030"/>
          </w:rPr>
          <w:t>Знак-Сервис, ПКК, ООО</w:t>
        </w:r>
      </w:hyperlink>
    </w:p>
    <w:p w:rsidR="00B20913" w:rsidRPr="00A107B4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2" w:tooltip="Зодчий, ООО" w:history="1">
        <w:r w:rsidR="00B20913" w:rsidRPr="00C034B3">
          <w:rPr>
            <w:color w:val="303030"/>
          </w:rPr>
          <w:t>Зодчий, ООО</w:t>
        </w:r>
      </w:hyperlink>
    </w:p>
    <w:p w:rsidR="00B20913" w:rsidRPr="00A107B4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 w:rsidRPr="00A107B4">
        <w:t>Зорин Александр Борисович</w:t>
      </w:r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CB0065">
        <w:rPr>
          <w:color w:val="303030"/>
        </w:rPr>
        <w:t>Жестовский</w:t>
      </w:r>
      <w:proofErr w:type="spellEnd"/>
      <w:r w:rsidRPr="00CB0065">
        <w:rPr>
          <w:color w:val="303030"/>
        </w:rPr>
        <w:t xml:space="preserve"> И.П. </w:t>
      </w:r>
      <w:r>
        <w:rPr>
          <w:color w:val="303030"/>
        </w:rPr>
        <w:t xml:space="preserve">, </w:t>
      </w:r>
      <w:r w:rsidRPr="00CB0065">
        <w:rPr>
          <w:color w:val="303030"/>
        </w:rPr>
        <w:t>ИП</w:t>
      </w:r>
    </w:p>
    <w:p w:rsidR="00B20913" w:rsidRPr="007510CE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3" w:tooltip="Известком, ЗАО" w:history="1">
        <w:proofErr w:type="spellStart"/>
        <w:r w:rsidR="007476D2">
          <w:rPr>
            <w:color w:val="303030"/>
          </w:rPr>
          <w:t>Известком</w:t>
        </w:r>
        <w:proofErr w:type="spellEnd"/>
        <w:r w:rsidR="007476D2">
          <w:rPr>
            <w:color w:val="303030"/>
          </w:rPr>
          <w:t xml:space="preserve">,  </w:t>
        </w:r>
        <w:r w:rsidR="00B20913" w:rsidRPr="00C034B3">
          <w:rPr>
            <w:color w:val="303030"/>
          </w:rPr>
          <w:t>АО</w:t>
        </w:r>
      </w:hyperlink>
    </w:p>
    <w:p w:rsidR="007510CE" w:rsidRPr="00C034B3" w:rsidRDefault="007510CE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7510CE">
        <w:rPr>
          <w:color w:val="303030"/>
        </w:rPr>
        <w:t>Илимпейская</w:t>
      </w:r>
      <w:proofErr w:type="spellEnd"/>
      <w:r w:rsidRPr="007510CE">
        <w:rPr>
          <w:color w:val="303030"/>
        </w:rPr>
        <w:t xml:space="preserve"> </w:t>
      </w:r>
      <w:proofErr w:type="gramStart"/>
      <w:r w:rsidRPr="007510CE">
        <w:rPr>
          <w:color w:val="303030"/>
        </w:rPr>
        <w:t>геофизическая</w:t>
      </w:r>
      <w:proofErr w:type="gramEnd"/>
      <w:r w:rsidRPr="007510CE">
        <w:rPr>
          <w:color w:val="303030"/>
        </w:rPr>
        <w:t xml:space="preserve"> </w:t>
      </w:r>
      <w:r>
        <w:rPr>
          <w:color w:val="303030"/>
        </w:rPr>
        <w:t>экспедиции, ООО</w:t>
      </w:r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rPr>
          <w:color w:val="303030"/>
        </w:rPr>
        <w:t>Инвент</w:t>
      </w:r>
      <w:proofErr w:type="spellEnd"/>
      <w:r>
        <w:rPr>
          <w:color w:val="303030"/>
        </w:rPr>
        <w:t xml:space="preserve">, </w:t>
      </w:r>
      <w:r w:rsidRPr="00E110AB">
        <w:rPr>
          <w:color w:val="303030"/>
        </w:rPr>
        <w:t>ООО</w:t>
      </w:r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4" w:tooltip="Ингосстрах, филиал в г.Красноярске, ОСАО" w:history="1">
        <w:proofErr w:type="spellStart"/>
        <w:r w:rsidR="00B20913" w:rsidRPr="00C034B3">
          <w:rPr>
            <w:color w:val="303030"/>
          </w:rPr>
          <w:t>Ингосстрах</w:t>
        </w:r>
        <w:proofErr w:type="spellEnd"/>
        <w:r w:rsidR="00B20913" w:rsidRPr="00C034B3">
          <w:rPr>
            <w:color w:val="303030"/>
          </w:rPr>
          <w:t>, филиал в г</w:t>
        </w:r>
        <w:proofErr w:type="gramStart"/>
        <w:r w:rsidR="00B20913" w:rsidRPr="00C034B3">
          <w:rPr>
            <w:color w:val="303030"/>
          </w:rPr>
          <w:t>.К</w:t>
        </w:r>
        <w:proofErr w:type="gramEnd"/>
        <w:r w:rsidR="00B20913" w:rsidRPr="00C034B3">
          <w:rPr>
            <w:color w:val="303030"/>
          </w:rPr>
          <w:t>расноярске, ОСАО</w:t>
        </w:r>
      </w:hyperlink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Ищенко А.И., ИП</w:t>
      </w:r>
    </w:p>
    <w:p w:rsidR="00052435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 xml:space="preserve">ИОНЕССИ, </w:t>
      </w:r>
      <w:r w:rsidR="00B20913">
        <w:rPr>
          <w:color w:val="303030"/>
        </w:rPr>
        <w:t>АО</w:t>
      </w:r>
    </w:p>
    <w:p w:rsidR="00B2091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rPr>
          <w:color w:val="303030"/>
        </w:rPr>
        <w:t>Инфоком</w:t>
      </w:r>
      <w:proofErr w:type="spellEnd"/>
      <w:r>
        <w:rPr>
          <w:color w:val="303030"/>
        </w:rPr>
        <w:t xml:space="preserve"> </w:t>
      </w:r>
      <w:proofErr w:type="gramStart"/>
      <w:r>
        <w:rPr>
          <w:color w:val="303030"/>
        </w:rPr>
        <w:t>–М</w:t>
      </w:r>
      <w:proofErr w:type="gramEnd"/>
      <w:r>
        <w:rPr>
          <w:color w:val="303030"/>
        </w:rPr>
        <w:t>, ООО</w:t>
      </w:r>
      <w:r w:rsidR="00B20913">
        <w:rPr>
          <w:color w:val="303030"/>
        </w:rPr>
        <w:t xml:space="preserve"> </w:t>
      </w:r>
    </w:p>
    <w:p w:rsidR="00E248D1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>Казаков И.В., ИП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5" w:tooltip="Капитал, Сибирский производствено-инвестиционный центр, ООО" w:history="1">
        <w:r w:rsidR="00B20913" w:rsidRPr="00C034B3">
          <w:rPr>
            <w:color w:val="303030"/>
          </w:rPr>
          <w:t xml:space="preserve">Капитал, Сибирский </w:t>
        </w:r>
        <w:proofErr w:type="spellStart"/>
        <w:r w:rsidR="00B20913" w:rsidRPr="00C034B3">
          <w:rPr>
            <w:color w:val="303030"/>
          </w:rPr>
          <w:t>производствено-инвестиционный</w:t>
        </w:r>
        <w:proofErr w:type="spellEnd"/>
        <w:r w:rsidR="00B20913" w:rsidRPr="00C034B3">
          <w:rPr>
            <w:color w:val="303030"/>
          </w:rPr>
          <w:t xml:space="preserve"> центр, ООО</w:t>
        </w:r>
      </w:hyperlink>
    </w:p>
    <w:p w:rsidR="00B20913" w:rsidRPr="002B5CD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6" w:tooltip="Карась, ИП" w:history="1">
        <w:r w:rsidR="00B20913" w:rsidRPr="00C034B3">
          <w:rPr>
            <w:color w:val="303030"/>
          </w:rPr>
          <w:t>Карась, ИП</w:t>
        </w:r>
      </w:hyperlink>
    </w:p>
    <w:p w:rsidR="00B20913" w:rsidRPr="00E110AB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E110AB">
        <w:t>Кардашов</w:t>
      </w:r>
      <w:proofErr w:type="spellEnd"/>
      <w:r w:rsidRPr="00E110AB">
        <w:t xml:space="preserve"> Виктор Иванович</w:t>
      </w:r>
    </w:p>
    <w:p w:rsidR="00B20913" w:rsidRPr="002B5CD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7" w:tooltip="Карьерная техника Комплект, ООО" w:history="1">
        <w:r w:rsidR="00B20913" w:rsidRPr="00C034B3">
          <w:rPr>
            <w:color w:val="303030"/>
          </w:rPr>
          <w:t>Карьерная техника Комплект, ООО</w:t>
        </w:r>
      </w:hyperlink>
    </w:p>
    <w:p w:rsidR="002B5CD7" w:rsidRPr="00C034B3" w:rsidRDefault="002B5CD7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Кирова, АО</w:t>
      </w:r>
    </w:p>
    <w:p w:rsidR="00B20913" w:rsidRPr="007510CE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8" w:tooltip="Коммунальник, ООО" w:history="1">
        <w:r w:rsidR="00B20913" w:rsidRPr="00C034B3">
          <w:rPr>
            <w:color w:val="303030"/>
          </w:rPr>
          <w:t>Коммунальник, ООО</w:t>
        </w:r>
      </w:hyperlink>
    </w:p>
    <w:p w:rsidR="007510CE" w:rsidRPr="00811EC6" w:rsidRDefault="007510CE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Коротков С.М., ИП</w:t>
      </w:r>
    </w:p>
    <w:p w:rsidR="00811EC6" w:rsidRPr="00D22A6F" w:rsidRDefault="00811EC6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Корепанов</w:t>
      </w:r>
      <w:proofErr w:type="spellEnd"/>
      <w:r>
        <w:t xml:space="preserve"> В.М., ИП</w:t>
      </w:r>
    </w:p>
    <w:p w:rsidR="00D22A6F" w:rsidRPr="00C034B3" w:rsidRDefault="00D22A6F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Краевой союз малого предпринимательства</w:t>
      </w:r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49" w:tooltip="Красиндорпроект, ОАО" w:history="1">
        <w:proofErr w:type="spellStart"/>
        <w:r w:rsidR="007476D2">
          <w:rPr>
            <w:color w:val="303030"/>
          </w:rPr>
          <w:t>Красиндорпроект</w:t>
        </w:r>
        <w:proofErr w:type="spellEnd"/>
        <w:r w:rsidR="007476D2">
          <w:rPr>
            <w:color w:val="303030"/>
          </w:rPr>
          <w:t xml:space="preserve">, </w:t>
        </w:r>
        <w:r w:rsidR="00B20913" w:rsidRPr="00C034B3">
          <w:rPr>
            <w:color w:val="303030"/>
          </w:rPr>
          <w:t>АО</w:t>
        </w:r>
      </w:hyperlink>
    </w:p>
    <w:p w:rsidR="00052435" w:rsidRPr="00052435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Красноярск – Подольск, ООО</w:t>
      </w:r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Красноярсклес</w:t>
      </w:r>
      <w:proofErr w:type="spellEnd"/>
      <w:r>
        <w:t xml:space="preserve">, </w:t>
      </w:r>
      <w:proofErr w:type="spellStart"/>
      <w:r>
        <w:t>Большемуртинский</w:t>
      </w:r>
      <w:proofErr w:type="spellEnd"/>
      <w:r>
        <w:t xml:space="preserve"> филиал, КГАУ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0" w:tooltip="Красноярская ГЭС, ОАО" w:history="1">
        <w:r w:rsidR="007476D2">
          <w:rPr>
            <w:color w:val="303030"/>
          </w:rPr>
          <w:t>Красноярская ГЭС, П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1" w:tooltip="Красноярские строители, СРО, НП" w:history="1">
        <w:r w:rsidR="00B20913" w:rsidRPr="00C034B3">
          <w:rPr>
            <w:color w:val="303030"/>
          </w:rPr>
          <w:t xml:space="preserve">Красноярские строители, </w:t>
        </w:r>
        <w:proofErr w:type="gramStart"/>
        <w:r w:rsidR="00B20913" w:rsidRPr="00C034B3">
          <w:rPr>
            <w:color w:val="303030"/>
          </w:rPr>
          <w:t>С</w:t>
        </w:r>
        <w:proofErr w:type="gramEnd"/>
      </w:hyperlink>
      <w:r w:rsidR="007476D2">
        <w:t>А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2" w:tooltip="Красноярский машиностроительный завод, ОАО" w:history="1">
        <w:r w:rsidR="00B20913" w:rsidRPr="00C034B3">
          <w:rPr>
            <w:color w:val="303030"/>
          </w:rPr>
          <w:t>Красноярский машиностр</w:t>
        </w:r>
        <w:r w:rsidR="007476D2">
          <w:rPr>
            <w:color w:val="303030"/>
          </w:rPr>
          <w:t>оительный завод, П</w:t>
        </w:r>
        <w:r w:rsidR="00B20913" w:rsidRPr="00C034B3">
          <w:rPr>
            <w:color w:val="303030"/>
          </w:rPr>
          <w:t>АО</w:t>
        </w:r>
      </w:hyperlink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3" w:tooltip="Красноярский энергомеханический завод, ООО" w:history="1">
        <w:r w:rsidR="00B20913" w:rsidRPr="00C034B3">
          <w:rPr>
            <w:color w:val="303030"/>
          </w:rPr>
          <w:t xml:space="preserve">Красноярский </w:t>
        </w:r>
        <w:proofErr w:type="spellStart"/>
        <w:r w:rsidR="00B20913" w:rsidRPr="00C034B3">
          <w:rPr>
            <w:color w:val="303030"/>
          </w:rPr>
          <w:t>энергомеханический</w:t>
        </w:r>
        <w:proofErr w:type="spellEnd"/>
        <w:r w:rsidR="00B20913" w:rsidRPr="00C034B3">
          <w:rPr>
            <w:color w:val="303030"/>
          </w:rPr>
          <w:t xml:space="preserve"> завод, ООО</w:t>
        </w:r>
      </w:hyperlink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Красноярский котельный завод, ООО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4" w:tooltip="Красноярсклесоматериалы, ЗАО" w:history="1">
        <w:proofErr w:type="spellStart"/>
        <w:r w:rsidR="007476D2">
          <w:rPr>
            <w:color w:val="303030"/>
          </w:rPr>
          <w:t>Красноярсклесоматериалы</w:t>
        </w:r>
        <w:proofErr w:type="spellEnd"/>
        <w:r w:rsidR="007476D2">
          <w:rPr>
            <w:color w:val="303030"/>
          </w:rPr>
          <w:t xml:space="preserve">, 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5" w:tooltip="Красноярскнефтепродукт, ОАО" w:history="1">
        <w:proofErr w:type="spellStart"/>
        <w:r w:rsidR="007476D2">
          <w:rPr>
            <w:color w:val="303030"/>
          </w:rPr>
          <w:t>Красноярскнефтепродукт</w:t>
        </w:r>
        <w:proofErr w:type="spellEnd"/>
        <w:r w:rsidR="007476D2">
          <w:rPr>
            <w:color w:val="303030"/>
          </w:rPr>
          <w:t xml:space="preserve">, </w:t>
        </w:r>
        <w:r w:rsidR="00B20913" w:rsidRPr="00C034B3">
          <w:rPr>
            <w:color w:val="303030"/>
          </w:rPr>
          <w:t>АО</w:t>
        </w:r>
      </w:hyperlink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6" w:tooltip="Красноярское пуско-наладочное управление, ООО" w:history="1">
        <w:r w:rsidR="00B20913" w:rsidRPr="00C034B3">
          <w:rPr>
            <w:color w:val="303030"/>
          </w:rPr>
          <w:t>Красноярское пуско-наладочное управление,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7" w:tooltip="Крастелекомсервис, ООО" w:history="1">
        <w:proofErr w:type="spellStart"/>
        <w:r w:rsidR="00B20913" w:rsidRPr="00C034B3">
          <w:rPr>
            <w:color w:val="303030"/>
          </w:rPr>
          <w:t>Крастелекомсервис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8" w:tooltip="КрасТЭМ, ООО" w:history="1">
        <w:proofErr w:type="spellStart"/>
        <w:r w:rsidR="00B20913" w:rsidRPr="00C034B3">
          <w:rPr>
            <w:color w:val="303030"/>
          </w:rPr>
          <w:t>КрасТЭМ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052435" w:rsidRPr="002B5CD7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 xml:space="preserve">КРИТО, </w:t>
      </w:r>
      <w:proofErr w:type="gramStart"/>
      <w:r>
        <w:t>ЧУ</w:t>
      </w:r>
      <w:proofErr w:type="gramEnd"/>
      <w:r>
        <w:t xml:space="preserve"> ДПО</w:t>
      </w:r>
    </w:p>
    <w:p w:rsidR="002B5CD7" w:rsidRPr="00C034B3" w:rsidRDefault="002B5CD7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2B5CD7">
        <w:rPr>
          <w:color w:val="303030"/>
        </w:rPr>
        <w:t>Крицкая</w:t>
      </w:r>
      <w:proofErr w:type="spellEnd"/>
      <w:r>
        <w:rPr>
          <w:color w:val="303030"/>
        </w:rPr>
        <w:t xml:space="preserve"> Н.Н. ИП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59" w:tooltip="КТК Сервис, ООО" w:history="1">
        <w:r w:rsidR="00B20913" w:rsidRPr="00C034B3">
          <w:rPr>
            <w:color w:val="303030"/>
          </w:rPr>
          <w:t>КТК Сервис,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0" w:tooltip="Курагинское промыслово – охотничье хозяйство, ООО" w:history="1">
        <w:proofErr w:type="spellStart"/>
        <w:r w:rsidR="00B20913" w:rsidRPr="00C034B3">
          <w:rPr>
            <w:color w:val="303030"/>
          </w:rPr>
          <w:t>Курагинское</w:t>
        </w:r>
        <w:proofErr w:type="spellEnd"/>
        <w:r w:rsidR="00B20913" w:rsidRPr="00C034B3">
          <w:rPr>
            <w:color w:val="303030"/>
          </w:rPr>
          <w:t xml:space="preserve"> </w:t>
        </w:r>
        <w:proofErr w:type="spellStart"/>
        <w:proofErr w:type="gramStart"/>
        <w:r w:rsidR="00B20913" w:rsidRPr="00C034B3">
          <w:rPr>
            <w:color w:val="303030"/>
          </w:rPr>
          <w:t>промыслово</w:t>
        </w:r>
        <w:proofErr w:type="spellEnd"/>
        <w:r w:rsidR="00B20913" w:rsidRPr="00C034B3">
          <w:rPr>
            <w:color w:val="303030"/>
          </w:rPr>
          <w:t xml:space="preserve"> – охотничье</w:t>
        </w:r>
        <w:proofErr w:type="gramEnd"/>
        <w:r w:rsidR="00B20913" w:rsidRPr="00C034B3">
          <w:rPr>
            <w:color w:val="303030"/>
          </w:rPr>
          <w:t xml:space="preserve"> хозяйство, ООО</w:t>
        </w:r>
      </w:hyperlink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1" w:tooltip="Курбачева, ИП" w:history="1">
        <w:proofErr w:type="spellStart"/>
        <w:r w:rsidR="00B20913" w:rsidRPr="00C034B3">
          <w:rPr>
            <w:color w:val="303030"/>
          </w:rPr>
          <w:t>Курбачева</w:t>
        </w:r>
        <w:proofErr w:type="spellEnd"/>
        <w:r w:rsidR="00B20913" w:rsidRPr="00C034B3">
          <w:rPr>
            <w:color w:val="303030"/>
          </w:rPr>
          <w:t>, ИП</w:t>
        </w:r>
      </w:hyperlink>
    </w:p>
    <w:p w:rsidR="00E248D1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>ЛАДНО, ООО</w:t>
      </w:r>
    </w:p>
    <w:p w:rsidR="007510CE" w:rsidRDefault="007510CE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>Лесник, ООО</w:t>
      </w:r>
    </w:p>
    <w:p w:rsidR="00B20913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rPr>
          <w:color w:val="303030"/>
        </w:rPr>
        <w:t>Логикарешений</w:t>
      </w:r>
      <w:proofErr w:type="spellEnd"/>
      <w:r>
        <w:rPr>
          <w:color w:val="303030"/>
        </w:rPr>
        <w:t>, ООО</w:t>
      </w:r>
      <w:r w:rsidR="00B20913">
        <w:rPr>
          <w:color w:val="303030"/>
        </w:rPr>
        <w:t xml:space="preserve">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2" w:tooltip="МегаВатт, ООО" w:history="1">
        <w:proofErr w:type="spellStart"/>
        <w:r w:rsidR="00B20913" w:rsidRPr="00C034B3">
          <w:rPr>
            <w:color w:val="303030"/>
          </w:rPr>
          <w:t>МегаВатт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3" w:tooltip="МедиДент, Лечебно-научно-учебно-производственный центр, ООО" w:history="1">
        <w:proofErr w:type="spellStart"/>
        <w:r w:rsidR="00B20913" w:rsidRPr="00C034B3">
          <w:rPr>
            <w:color w:val="303030"/>
          </w:rPr>
          <w:t>МедиДент</w:t>
        </w:r>
        <w:proofErr w:type="spellEnd"/>
        <w:r w:rsidR="00B20913" w:rsidRPr="00C034B3">
          <w:rPr>
            <w:color w:val="303030"/>
          </w:rPr>
          <w:t xml:space="preserve">, </w:t>
        </w:r>
        <w:proofErr w:type="spellStart"/>
        <w:r w:rsidR="00B20913" w:rsidRPr="00C034B3">
          <w:rPr>
            <w:color w:val="303030"/>
          </w:rPr>
          <w:t>Лечебно-научно-учебно-производственный</w:t>
        </w:r>
        <w:proofErr w:type="spellEnd"/>
        <w:r w:rsidR="00B20913" w:rsidRPr="00C034B3">
          <w:rPr>
            <w:color w:val="303030"/>
          </w:rPr>
          <w:t xml:space="preserve"> центр, ООО</w:t>
        </w:r>
      </w:hyperlink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4" w:tooltip="Межотраслевой центр охраны труда, промышленной безопасности и социального партнерства, ООО" w:history="1">
        <w:r w:rsidR="00B20913" w:rsidRPr="00C034B3">
          <w:rPr>
            <w:color w:val="303030"/>
          </w:rPr>
          <w:t>Межотраслевой центр охраны труда, промышленной безопасности и социального партнерства, ООО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lastRenderedPageBreak/>
        <w:t>Мещеряков А.С., ИП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5" w:tooltip="Мир-Дружба, ООО" w:history="1">
        <w:r w:rsidR="00B20913" w:rsidRPr="00C034B3">
          <w:rPr>
            <w:color w:val="303030"/>
          </w:rPr>
          <w:t>Мир-Дружба,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6" w:tooltip="Недра, ООО" w:history="1">
        <w:r w:rsidR="00B20913" w:rsidRPr="00C034B3">
          <w:rPr>
            <w:color w:val="303030"/>
          </w:rPr>
          <w:t>Недра,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7" w:tooltip="Новый город, ООО" w:history="1">
        <w:r w:rsidR="00B20913" w:rsidRPr="00C034B3">
          <w:rPr>
            <w:color w:val="303030"/>
          </w:rPr>
          <w:t>Новый город, ООО</w:t>
        </w:r>
      </w:hyperlink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8" w:tooltip="Норд, ПКФ, ООО" w:history="1">
        <w:r w:rsidR="00B20913" w:rsidRPr="00C034B3">
          <w:rPr>
            <w:color w:val="303030"/>
          </w:rPr>
          <w:t>Норд, ПКФ, ООО</w:t>
        </w:r>
      </w:hyperlink>
    </w:p>
    <w:p w:rsidR="00E248D1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Обслуживание коммунального комплекса, ООО</w:t>
      </w:r>
    </w:p>
    <w:p w:rsidR="00B20913" w:rsidRPr="00B600AE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 w:rsidRPr="00B600AE">
        <w:t xml:space="preserve">ОЛИМП,  ООО </w:t>
      </w:r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69" w:tooltip="Опора России, Региональное отделение ООР по Красноярскому краю," w:history="1">
        <w:r w:rsidR="00B20913" w:rsidRPr="00C034B3">
          <w:rPr>
            <w:color w:val="303030"/>
          </w:rPr>
          <w:t>Опора России, Региональное отделение ООР по Красноярскому краю,</w:t>
        </w:r>
      </w:hyperlink>
    </w:p>
    <w:p w:rsidR="00E248D1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Орда, ТК, ООО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0" w:tooltip="Пивторг, ООО" w:history="1">
        <w:proofErr w:type="spellStart"/>
        <w:r w:rsidR="00B20913" w:rsidRPr="00C034B3">
          <w:rPr>
            <w:color w:val="303030"/>
          </w:rPr>
          <w:t>Пивторг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1" w:tooltip="ПК Ситалл, ООО" w:history="1">
        <w:r w:rsidR="00B20913" w:rsidRPr="00C034B3">
          <w:rPr>
            <w:color w:val="303030"/>
          </w:rPr>
          <w:t xml:space="preserve">ПК </w:t>
        </w:r>
        <w:proofErr w:type="spellStart"/>
        <w:r w:rsidR="00B20913" w:rsidRPr="00C034B3">
          <w:rPr>
            <w:color w:val="303030"/>
          </w:rPr>
          <w:t>Ситалл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E110AB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2" w:tooltip="Поликор, ООО" w:history="1">
        <w:proofErr w:type="spellStart"/>
        <w:r w:rsidR="00B20913" w:rsidRPr="00C034B3">
          <w:rPr>
            <w:color w:val="303030"/>
          </w:rPr>
          <w:t>Поликор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E110AB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 w:rsidRPr="00E110AB">
        <w:t>Попов Дмитрий Николаевич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3" w:tooltip="Проминстрах, Красноярский филиал, ООО" w:history="1">
        <w:proofErr w:type="spellStart"/>
        <w:r w:rsidR="00B20913" w:rsidRPr="00C034B3">
          <w:rPr>
            <w:color w:val="303030"/>
          </w:rPr>
          <w:t>Проминстрах</w:t>
        </w:r>
        <w:proofErr w:type="spellEnd"/>
        <w:r w:rsidR="00B20913" w:rsidRPr="00C034B3">
          <w:rPr>
            <w:color w:val="303030"/>
          </w:rPr>
          <w:t>, Красноярский филиал, ООО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rPr>
          <w:color w:val="303030"/>
        </w:rPr>
        <w:t>Промтекс</w:t>
      </w:r>
      <w:proofErr w:type="spellEnd"/>
      <w:r>
        <w:rPr>
          <w:color w:val="303030"/>
        </w:rPr>
        <w:t xml:space="preserve">, ООО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4" w:tooltip="Р-Транс, транспортная компания, ООО" w:history="1">
        <w:proofErr w:type="spellStart"/>
        <w:r w:rsidR="00B20913" w:rsidRPr="00C034B3">
          <w:rPr>
            <w:color w:val="303030"/>
          </w:rPr>
          <w:t>Р-Транс</w:t>
        </w:r>
        <w:proofErr w:type="spellEnd"/>
        <w:r w:rsidR="00B20913" w:rsidRPr="00C034B3">
          <w:rPr>
            <w:color w:val="303030"/>
          </w:rPr>
          <w:t>, транспортная компания,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5" w:tooltip="Радиус, Научно-Внедренческий Инженерный Центр, ЗАО" w:history="1">
        <w:r w:rsidR="00B20913" w:rsidRPr="00C034B3">
          <w:rPr>
            <w:color w:val="303030"/>
          </w:rPr>
          <w:t>Радиус, Научно-Внедренческий Инженерный Центр, ЗАО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6" w:tooltip="Региональная тепловая компания, ОАО" w:history="1">
        <w:r w:rsidR="00B20913" w:rsidRPr="00C034B3">
          <w:rPr>
            <w:color w:val="303030"/>
          </w:rPr>
          <w:t>Р</w:t>
        </w:r>
        <w:r w:rsidR="007476D2">
          <w:rPr>
            <w:color w:val="303030"/>
          </w:rPr>
          <w:t xml:space="preserve">егиональная тепловая компания, </w:t>
        </w:r>
        <w:r w:rsidR="00B20913" w:rsidRPr="00C034B3">
          <w:rPr>
            <w:color w:val="303030"/>
          </w:rPr>
          <w:t>АО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7" w:tooltip="Региональный инновационный центр (РИЦ), ООО" w:history="1">
        <w:r w:rsidR="00B20913" w:rsidRPr="00C034B3">
          <w:rPr>
            <w:color w:val="303030"/>
          </w:rPr>
          <w:t>Региональный инновационный центр (РИЦ), ООО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 xml:space="preserve">РЕСТАВРАЦИЯ СТК, ООО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8" w:tooltip="Рок Пилларс, Научно-производственная фирма, ООО" w:history="1">
        <w:r w:rsidR="00B20913" w:rsidRPr="00C034B3">
          <w:rPr>
            <w:color w:val="303030"/>
          </w:rPr>
          <w:t xml:space="preserve">Рок </w:t>
        </w:r>
        <w:proofErr w:type="spellStart"/>
        <w:r w:rsidR="00B20913" w:rsidRPr="00C034B3">
          <w:rPr>
            <w:color w:val="303030"/>
          </w:rPr>
          <w:t>Пилларс</w:t>
        </w:r>
        <w:proofErr w:type="spellEnd"/>
        <w:r w:rsidR="00B20913" w:rsidRPr="00C034B3">
          <w:rPr>
            <w:color w:val="303030"/>
          </w:rPr>
          <w:t>, Научно-производственная фирма,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79" w:tooltip="Рубикон, ООО" w:history="1">
        <w:r w:rsidR="00B20913" w:rsidRPr="00C034B3">
          <w:rPr>
            <w:color w:val="303030"/>
          </w:rPr>
          <w:t>Рубикон, ООО</w:t>
        </w:r>
      </w:hyperlink>
    </w:p>
    <w:p w:rsidR="00B20913" w:rsidRPr="00811EC6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0" w:tooltip="Русь, ООО" w:history="1">
        <w:r w:rsidR="00B20913" w:rsidRPr="00C034B3">
          <w:rPr>
            <w:color w:val="303030"/>
          </w:rPr>
          <w:t>Русь, ООО</w:t>
        </w:r>
      </w:hyperlink>
    </w:p>
    <w:p w:rsidR="00811EC6" w:rsidRPr="00C034B3" w:rsidRDefault="00811EC6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Русал-Красноярск</w:t>
      </w:r>
      <w:proofErr w:type="spellEnd"/>
      <w:r>
        <w:t>, АО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1" w:tooltip="Рябинушка, ООО" w:history="1">
        <w:proofErr w:type="spellStart"/>
        <w:r w:rsidR="00B20913" w:rsidRPr="00C034B3">
          <w:rPr>
            <w:color w:val="303030"/>
          </w:rPr>
          <w:t>Рябинушка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2" w:tooltip="Северные промышленники и предприниматели. ТОР г. Норильск" w:history="1">
        <w:r w:rsidR="00B20913" w:rsidRPr="00C034B3">
          <w:rPr>
            <w:color w:val="303030"/>
          </w:rPr>
          <w:t xml:space="preserve">Северные промышленники и предприниматели. ТОР </w:t>
        </w:r>
        <w:proofErr w:type="gramStart"/>
        <w:r w:rsidR="00B20913" w:rsidRPr="00C034B3">
          <w:rPr>
            <w:color w:val="303030"/>
          </w:rPr>
          <w:t>г</w:t>
        </w:r>
        <w:proofErr w:type="gramEnd"/>
        <w:r w:rsidR="00B20913" w:rsidRPr="00C034B3">
          <w:rPr>
            <w:color w:val="303030"/>
          </w:rPr>
          <w:t>. Норильск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3" w:tooltip="СИАЛМЕТ, ООО" w:history="1">
        <w:r w:rsidR="00B20913" w:rsidRPr="00C034B3">
          <w:rPr>
            <w:color w:val="303030"/>
          </w:rPr>
          <w:t>СИАЛМЕТ, ООО</w:t>
        </w:r>
      </w:hyperlink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4" w:tooltip="Сибирская Ассоциация Гостеприимства, НП" w:history="1">
        <w:r w:rsidR="00B20913" w:rsidRPr="00C034B3">
          <w:rPr>
            <w:color w:val="303030"/>
          </w:rPr>
          <w:t xml:space="preserve">Сибирская Ассоциация Гостеприимства, </w:t>
        </w:r>
      </w:hyperlink>
    </w:p>
    <w:p w:rsidR="00E248D1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Сиблайн</w:t>
      </w:r>
      <w:proofErr w:type="spellEnd"/>
      <w:r>
        <w:t>, ООО</w:t>
      </w:r>
    </w:p>
    <w:p w:rsidR="00B20913" w:rsidRPr="0005243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5" w:tooltip="СибСтройЦентр, ООО" w:history="1">
        <w:proofErr w:type="spellStart"/>
        <w:r w:rsidR="00B20913" w:rsidRPr="00C034B3">
          <w:rPr>
            <w:color w:val="303030"/>
          </w:rPr>
          <w:t>СибСтройЦентр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052435" w:rsidRPr="00C034B3" w:rsidRDefault="00052435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Сибтехпроект</w:t>
      </w:r>
      <w:proofErr w:type="spellEnd"/>
      <w:r>
        <w:t>, НПП ООО</w:t>
      </w:r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6" w:tooltip="Сибцветметэнерго, ОАО" w:history="1">
        <w:proofErr w:type="spellStart"/>
        <w:r w:rsidR="007476D2">
          <w:rPr>
            <w:color w:val="303030"/>
          </w:rPr>
          <w:t>Сибцветметэнерго</w:t>
        </w:r>
        <w:proofErr w:type="spellEnd"/>
        <w:r w:rsidR="007476D2">
          <w:rPr>
            <w:color w:val="303030"/>
          </w:rPr>
          <w:t xml:space="preserve">, </w:t>
        </w:r>
        <w:r w:rsidR="00B20913" w:rsidRPr="00C034B3">
          <w:rPr>
            <w:color w:val="303030"/>
          </w:rPr>
          <w:t>АО</w:t>
        </w:r>
      </w:hyperlink>
    </w:p>
    <w:p w:rsidR="00E248D1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Симпатия, ООО</w:t>
      </w:r>
    </w:p>
    <w:p w:rsidR="00B20913" w:rsidRPr="007510CE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7" w:tooltip="Синтез Н, ООО" w:history="1">
        <w:r w:rsidR="00B20913" w:rsidRPr="00C034B3">
          <w:rPr>
            <w:color w:val="303030"/>
          </w:rPr>
          <w:t>Синтез Н, ООО</w:t>
        </w:r>
      </w:hyperlink>
    </w:p>
    <w:p w:rsidR="007510CE" w:rsidRPr="00C034B3" w:rsidRDefault="007510CE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>Северное, АО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8" w:tooltip="Совет директоров учреждений СПО Красноярского края" w:history="1">
        <w:r w:rsidR="00B20913" w:rsidRPr="00C034B3">
          <w:rPr>
            <w:color w:val="303030"/>
          </w:rPr>
          <w:t>Совет директоров учреждений СПО Красноярского края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89" w:tooltip="Согласие, страховая компания, ООО" w:history="1">
        <w:r w:rsidR="00B20913" w:rsidRPr="00C034B3">
          <w:rPr>
            <w:color w:val="303030"/>
          </w:rPr>
          <w:t>Согласие, страховая компания, ООО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0" w:tooltip="Соловьева, ИП" w:history="1">
        <w:r w:rsidR="00B20913" w:rsidRPr="00C034B3">
          <w:rPr>
            <w:color w:val="303030"/>
          </w:rPr>
          <w:t>Соловьева, ИП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rPr>
          <w:color w:val="303030"/>
        </w:rPr>
        <w:t>Сосновоборская</w:t>
      </w:r>
      <w:proofErr w:type="spellEnd"/>
      <w:r>
        <w:rPr>
          <w:color w:val="303030"/>
        </w:rPr>
        <w:t xml:space="preserve"> городская больница,</w:t>
      </w:r>
      <w:r w:rsidRPr="00397E87">
        <w:rPr>
          <w:color w:val="303030"/>
        </w:rPr>
        <w:t xml:space="preserve"> </w:t>
      </w:r>
      <w:r>
        <w:rPr>
          <w:color w:val="303030"/>
        </w:rPr>
        <w:t xml:space="preserve">КГБУЗ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1" w:tooltip="Союз лесопромышленников Красноярского края" w:history="1">
        <w:r w:rsidR="00B20913" w:rsidRPr="00C034B3">
          <w:rPr>
            <w:color w:val="303030"/>
          </w:rPr>
          <w:t>Союз лесопромышленников Красноярского края</w:t>
        </w:r>
      </w:hyperlink>
    </w:p>
    <w:p w:rsidR="00B20913" w:rsidRPr="00A107B4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2" w:tooltip="Союз охранных организаций Красноярского края, РООР" w:history="1">
        <w:r w:rsidR="00B20913" w:rsidRPr="00C034B3">
          <w:rPr>
            <w:color w:val="303030"/>
          </w:rPr>
          <w:t>Союз охранных организаций Красноярского края, РООР</w:t>
        </w:r>
      </w:hyperlink>
    </w:p>
    <w:p w:rsidR="00B20913" w:rsidRPr="00A107B4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 w:rsidRPr="00A107B4">
        <w:t xml:space="preserve"> Союз защиты предпринимательства</w:t>
      </w:r>
      <w:r>
        <w:t xml:space="preserve"> Красноярского края, </w:t>
      </w:r>
      <w:r w:rsidRPr="00A107B4">
        <w:t xml:space="preserve"> 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3" w:tooltip="Союз предприятий безопасности Красноярского края, НП" w:history="1">
        <w:r w:rsidR="00B20913" w:rsidRPr="00C034B3">
          <w:rPr>
            <w:color w:val="303030"/>
          </w:rPr>
          <w:t xml:space="preserve">Союз предприятий безопасности Красноярского края, 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4" w:tooltip="Союз промышленников и предпринимателей г. Ачинска и Ачинского района, НП" w:history="1">
        <w:r w:rsidR="00B20913" w:rsidRPr="00C034B3">
          <w:rPr>
            <w:color w:val="303030"/>
          </w:rPr>
          <w:t xml:space="preserve">Союз промышленников и предпринимателей </w:t>
        </w:r>
        <w:proofErr w:type="gramStart"/>
        <w:r w:rsidR="00B20913" w:rsidRPr="00C034B3">
          <w:rPr>
            <w:color w:val="303030"/>
          </w:rPr>
          <w:t>г</w:t>
        </w:r>
        <w:proofErr w:type="gramEnd"/>
        <w:r w:rsidR="00B20913" w:rsidRPr="00C034B3">
          <w:rPr>
            <w:color w:val="303030"/>
          </w:rPr>
          <w:t xml:space="preserve">. Ачинска и </w:t>
        </w:r>
        <w:proofErr w:type="spellStart"/>
        <w:r w:rsidR="00B20913" w:rsidRPr="00C034B3">
          <w:rPr>
            <w:color w:val="303030"/>
          </w:rPr>
          <w:t>Ачинского</w:t>
        </w:r>
        <w:proofErr w:type="spellEnd"/>
        <w:r w:rsidR="00B20913" w:rsidRPr="00C034B3">
          <w:rPr>
            <w:color w:val="303030"/>
          </w:rPr>
          <w:t xml:space="preserve"> района,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5" w:tooltip="Союз работодателей Балахтинского района, ТОР" w:history="1">
        <w:r w:rsidR="00B20913" w:rsidRPr="00C034B3">
          <w:rPr>
            <w:color w:val="303030"/>
          </w:rPr>
          <w:t xml:space="preserve">Союз работодателей </w:t>
        </w:r>
        <w:proofErr w:type="spellStart"/>
        <w:r w:rsidR="00B20913" w:rsidRPr="00C034B3">
          <w:rPr>
            <w:color w:val="303030"/>
          </w:rPr>
          <w:t>Балахтинского</w:t>
        </w:r>
        <w:proofErr w:type="spellEnd"/>
        <w:r w:rsidR="00B20913" w:rsidRPr="00C034B3">
          <w:rPr>
            <w:color w:val="303030"/>
          </w:rPr>
          <w:t xml:space="preserve"> района, ТОР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6" w:tooltip="Союз работодателей Березовского района, ТОР" w:history="1">
        <w:r w:rsidR="00B20913" w:rsidRPr="00C034B3">
          <w:rPr>
            <w:color w:val="303030"/>
          </w:rPr>
          <w:t>Союз работодателей Березовского района, ТОР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 w:rsidRPr="00CB0065">
        <w:rPr>
          <w:color w:val="303030"/>
        </w:rPr>
        <w:t>Статейнов</w:t>
      </w:r>
      <w:proofErr w:type="spellEnd"/>
      <w:r w:rsidRPr="00CB0065">
        <w:rPr>
          <w:color w:val="303030"/>
        </w:rPr>
        <w:t xml:space="preserve"> В.А. </w:t>
      </w:r>
      <w:r>
        <w:rPr>
          <w:color w:val="303030"/>
        </w:rPr>
        <w:t xml:space="preserve">, </w:t>
      </w:r>
      <w:r w:rsidRPr="00CB0065">
        <w:rPr>
          <w:color w:val="303030"/>
        </w:rPr>
        <w:t>ИП</w:t>
      </w:r>
    </w:p>
    <w:p w:rsidR="00B20913" w:rsidRPr="00CB0065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7" w:tooltip="Студия PR Центр, ООО" w:history="1">
        <w:r w:rsidR="00B20913" w:rsidRPr="00C034B3">
          <w:rPr>
            <w:color w:val="303030"/>
          </w:rPr>
          <w:t>Студия PR Центр,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8" w:tooltip="Суши-Сан, С.К, ООО" w:history="1">
        <w:proofErr w:type="spellStart"/>
        <w:proofErr w:type="gramStart"/>
        <w:r w:rsidR="00B20913" w:rsidRPr="00C034B3">
          <w:rPr>
            <w:color w:val="303030"/>
          </w:rPr>
          <w:t>Суши-Сан</w:t>
        </w:r>
        <w:proofErr w:type="spellEnd"/>
        <w:proofErr w:type="gramEnd"/>
        <w:r w:rsidR="00B20913" w:rsidRPr="00C034B3">
          <w:rPr>
            <w:color w:val="303030"/>
          </w:rPr>
          <w:t>, С.К,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99" w:tooltip="СУЭК-Красноярск, Филиал, ОАО" w:history="1">
        <w:proofErr w:type="spellStart"/>
        <w:r w:rsidR="007476D2">
          <w:rPr>
            <w:color w:val="303030"/>
          </w:rPr>
          <w:t>СУЭК-Красноярск</w:t>
        </w:r>
        <w:proofErr w:type="spellEnd"/>
        <w:r w:rsidR="007476D2">
          <w:rPr>
            <w:color w:val="303030"/>
          </w:rPr>
          <w:t xml:space="preserve">, Филиал, </w:t>
        </w:r>
        <w:r w:rsidR="00B20913" w:rsidRPr="00C034B3">
          <w:rPr>
            <w:color w:val="303030"/>
          </w:rPr>
          <w:t>АО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0" w:tooltip="Талисман, ООО" w:history="1">
        <w:r w:rsidR="00B20913" w:rsidRPr="00C034B3">
          <w:rPr>
            <w:color w:val="303030"/>
          </w:rPr>
          <w:t>Талисман, ООО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1" w:tooltip="Тарко, ЗАО" w:history="1">
        <w:proofErr w:type="spellStart"/>
        <w:r w:rsidR="00B20913" w:rsidRPr="00C034B3">
          <w:rPr>
            <w:color w:val="303030"/>
          </w:rPr>
          <w:t>Тарко</w:t>
        </w:r>
        <w:proofErr w:type="spellEnd"/>
        <w:r w:rsidR="00B20913" w:rsidRPr="00C034B3">
          <w:rPr>
            <w:color w:val="303030"/>
          </w:rPr>
          <w:t>, ЗАО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lastRenderedPageBreak/>
        <w:t xml:space="preserve">Твоё право, ООО 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2" w:tooltip="Территориальное отделение СППКК в Боготольском район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spellStart"/>
        <w:r w:rsidR="00B20913" w:rsidRPr="00C034B3">
          <w:rPr>
            <w:color w:val="303030"/>
          </w:rPr>
          <w:t>Боготольском</w:t>
        </w:r>
        <w:proofErr w:type="spellEnd"/>
        <w:r w:rsidR="00B20913" w:rsidRPr="00C034B3">
          <w:rPr>
            <w:color w:val="303030"/>
          </w:rPr>
          <w:t xml:space="preserve"> районе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3" w:tooltip="Территориальное отделение СППКК в Большемуртинском район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spellStart"/>
        <w:r w:rsidR="00B20913" w:rsidRPr="00C034B3">
          <w:rPr>
            <w:color w:val="303030"/>
          </w:rPr>
          <w:t>Большемуртинском</w:t>
        </w:r>
        <w:proofErr w:type="spellEnd"/>
        <w:r w:rsidR="00B20913" w:rsidRPr="00C034B3">
          <w:rPr>
            <w:color w:val="303030"/>
          </w:rPr>
          <w:t xml:space="preserve"> районе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4" w:tooltip="Территориальное отделение СППКК в г. Боготол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gramStart"/>
        <w:r w:rsidR="00B20913" w:rsidRPr="00C034B3">
          <w:rPr>
            <w:color w:val="303030"/>
          </w:rPr>
          <w:t>г</w:t>
        </w:r>
        <w:proofErr w:type="gramEnd"/>
        <w:r w:rsidR="00B20913" w:rsidRPr="00C034B3">
          <w:rPr>
            <w:color w:val="303030"/>
          </w:rPr>
          <w:t>. Боготоле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5" w:tooltip="Территориальное отделение СППКК в г. Енисейск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gramStart"/>
        <w:r w:rsidR="00B20913" w:rsidRPr="00C034B3">
          <w:rPr>
            <w:color w:val="303030"/>
          </w:rPr>
          <w:t>г</w:t>
        </w:r>
        <w:proofErr w:type="gramEnd"/>
        <w:r w:rsidR="00B20913" w:rsidRPr="00C034B3">
          <w:rPr>
            <w:color w:val="303030"/>
          </w:rPr>
          <w:t>. Енисейск</w:t>
        </w:r>
      </w:hyperlink>
      <w:r w:rsidR="00065104">
        <w:t>е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6" w:tooltip="Территориальное отделение СППКК в Енисейском районе" w:history="1">
        <w:r w:rsidR="00B20913" w:rsidRPr="00C034B3">
          <w:rPr>
            <w:color w:val="303030"/>
          </w:rPr>
          <w:t>Территориальное отделение СППКК в Енисейском районе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7" w:tooltip="Территориальное отделение СППКК в Идринском район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spellStart"/>
        <w:r w:rsidR="00B20913" w:rsidRPr="00C034B3">
          <w:rPr>
            <w:color w:val="303030"/>
          </w:rPr>
          <w:t>Идринском</w:t>
        </w:r>
        <w:proofErr w:type="spellEnd"/>
        <w:r w:rsidR="00B20913" w:rsidRPr="00C034B3">
          <w:rPr>
            <w:color w:val="303030"/>
          </w:rPr>
          <w:t xml:space="preserve"> районе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8" w:tooltip="Территориальное отделение СППКК в Каратузском районе" w:history="1">
        <w:r w:rsidR="00B20913" w:rsidRPr="00C034B3">
          <w:rPr>
            <w:color w:val="303030"/>
          </w:rPr>
          <w:t>Территориальное отделение СППКК в Каратузском районе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09" w:tooltip="Территориальное отделение СППКК в Краснотуранском районе" w:history="1">
        <w:r w:rsidR="00B20913" w:rsidRPr="00C034B3">
          <w:rPr>
            <w:color w:val="303030"/>
          </w:rPr>
          <w:t xml:space="preserve">Территориальное отделение СППКК </w:t>
        </w:r>
        <w:proofErr w:type="gramStart"/>
        <w:r w:rsidR="00B20913" w:rsidRPr="00C034B3">
          <w:rPr>
            <w:color w:val="303030"/>
          </w:rPr>
          <w:t>в</w:t>
        </w:r>
        <w:proofErr w:type="gramEnd"/>
        <w:r w:rsidR="00B20913" w:rsidRPr="00C034B3">
          <w:rPr>
            <w:color w:val="303030"/>
          </w:rPr>
          <w:t xml:space="preserve"> </w:t>
        </w:r>
        <w:proofErr w:type="gramStart"/>
        <w:r w:rsidR="00B20913" w:rsidRPr="00C034B3">
          <w:rPr>
            <w:color w:val="303030"/>
          </w:rPr>
          <w:t>Краснотуранском</w:t>
        </w:r>
        <w:proofErr w:type="gramEnd"/>
        <w:r w:rsidR="00B20913" w:rsidRPr="00C034B3">
          <w:rPr>
            <w:color w:val="303030"/>
          </w:rPr>
          <w:t xml:space="preserve"> районе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0" w:tooltip="Территориальное отделение СППКК в Курагинском район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spellStart"/>
        <w:r w:rsidR="00B20913" w:rsidRPr="00C034B3">
          <w:rPr>
            <w:color w:val="303030"/>
          </w:rPr>
          <w:t>Курагинском</w:t>
        </w:r>
        <w:proofErr w:type="spellEnd"/>
        <w:r w:rsidR="00B20913" w:rsidRPr="00C034B3">
          <w:rPr>
            <w:color w:val="303030"/>
          </w:rPr>
          <w:t xml:space="preserve"> районе</w:t>
        </w:r>
      </w:hyperlink>
    </w:p>
    <w:p w:rsidR="00B20913" w:rsidRPr="00E248D1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1" w:tooltip="Территориальное отделение СППКК в Ужурском районе" w:history="1">
        <w:r w:rsidR="00B20913" w:rsidRPr="00C034B3">
          <w:rPr>
            <w:color w:val="303030"/>
          </w:rPr>
          <w:t xml:space="preserve">Территориальное отделение СППКК в </w:t>
        </w:r>
        <w:proofErr w:type="spellStart"/>
        <w:r w:rsidR="00B20913" w:rsidRPr="00C034B3">
          <w:rPr>
            <w:color w:val="303030"/>
          </w:rPr>
          <w:t>Ужурском</w:t>
        </w:r>
        <w:proofErr w:type="spellEnd"/>
        <w:r w:rsidR="00B20913" w:rsidRPr="00C034B3">
          <w:rPr>
            <w:color w:val="303030"/>
          </w:rPr>
          <w:t xml:space="preserve"> районе</w:t>
        </w:r>
      </w:hyperlink>
    </w:p>
    <w:p w:rsidR="00E248D1" w:rsidRPr="00C034B3" w:rsidRDefault="00E248D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t xml:space="preserve">Территориальное отделение СППКК в </w:t>
      </w:r>
      <w:proofErr w:type="gramStart"/>
      <w:r>
        <w:t>г</w:t>
      </w:r>
      <w:proofErr w:type="gramEnd"/>
      <w:r>
        <w:t xml:space="preserve">. Шарыпово и </w:t>
      </w:r>
      <w:proofErr w:type="spellStart"/>
      <w:r>
        <w:t>Шарыповском</w:t>
      </w:r>
      <w:proofErr w:type="spellEnd"/>
      <w:r>
        <w:t xml:space="preserve"> районе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2" w:tooltip="Технорос, ООО" w:history="1">
        <w:proofErr w:type="spellStart"/>
        <w:r w:rsidR="00B20913" w:rsidRPr="00C034B3">
          <w:rPr>
            <w:color w:val="303030"/>
          </w:rPr>
          <w:t>Технорос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3" w:tooltip="Торговое единство, Краевой комитет профсоюзов работников торговли" w:history="1">
        <w:r w:rsidR="00B20913" w:rsidRPr="00C034B3">
          <w:rPr>
            <w:color w:val="303030"/>
          </w:rPr>
          <w:t>Торговое единство, Краевой комитет профсоюзов работников торговли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4" w:tooltip="Ужурское АТП, ГП КК" w:history="1">
        <w:proofErr w:type="spellStart"/>
        <w:r w:rsidR="00B20913" w:rsidRPr="00C034B3">
          <w:rPr>
            <w:color w:val="303030"/>
          </w:rPr>
          <w:t>Ужурское</w:t>
        </w:r>
        <w:proofErr w:type="spellEnd"/>
        <w:r w:rsidR="00B20913" w:rsidRPr="00C034B3">
          <w:rPr>
            <w:color w:val="303030"/>
          </w:rPr>
          <w:t xml:space="preserve"> АТП, ГП КК</w:t>
        </w:r>
      </w:hyperlink>
    </w:p>
    <w:p w:rsidR="00B20913" w:rsidRPr="00397E8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5" w:tooltip="Ужурское РАЙПО" w:history="1">
        <w:proofErr w:type="spellStart"/>
        <w:r w:rsidR="00B20913" w:rsidRPr="00C034B3">
          <w:rPr>
            <w:color w:val="303030"/>
          </w:rPr>
          <w:t>Ужурское</w:t>
        </w:r>
        <w:proofErr w:type="spellEnd"/>
        <w:r w:rsidR="00B20913" w:rsidRPr="00C034B3">
          <w:rPr>
            <w:color w:val="303030"/>
          </w:rPr>
          <w:t xml:space="preserve"> РАЙПО</w:t>
        </w:r>
      </w:hyperlink>
    </w:p>
    <w:p w:rsidR="00B20913" w:rsidRPr="00C034B3" w:rsidRDefault="00B20913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r>
        <w:rPr>
          <w:color w:val="303030"/>
        </w:rPr>
        <w:t xml:space="preserve">УК </w:t>
      </w:r>
      <w:proofErr w:type="spellStart"/>
      <w:r>
        <w:rPr>
          <w:color w:val="303030"/>
        </w:rPr>
        <w:t>Жилкомсервис</w:t>
      </w:r>
      <w:proofErr w:type="spellEnd"/>
      <w:r>
        <w:rPr>
          <w:color w:val="303030"/>
        </w:rPr>
        <w:t>, ООО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6" w:tooltip="Усков, КФХ, ИП" w:history="1">
        <w:proofErr w:type="spellStart"/>
        <w:r w:rsidR="00B20913" w:rsidRPr="00C034B3">
          <w:rPr>
            <w:color w:val="303030"/>
          </w:rPr>
          <w:t>Усков</w:t>
        </w:r>
        <w:proofErr w:type="spellEnd"/>
        <w:r w:rsidR="00B20913" w:rsidRPr="00C034B3">
          <w:rPr>
            <w:color w:val="303030"/>
          </w:rPr>
          <w:t>, КФХ, ИП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7" w:tooltip="Уют, ООО" w:history="1">
        <w:r w:rsidR="00B20913" w:rsidRPr="00C034B3">
          <w:rPr>
            <w:color w:val="303030"/>
          </w:rPr>
          <w:t>Уют, ООО</w:t>
        </w:r>
      </w:hyperlink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8" w:tooltip="Фаворит, ООО" w:history="1">
        <w:r w:rsidR="00B20913" w:rsidRPr="00C034B3">
          <w:rPr>
            <w:color w:val="303030"/>
          </w:rPr>
          <w:t>Фаворит, ООО</w:t>
        </w:r>
      </w:hyperlink>
    </w:p>
    <w:p w:rsidR="00B20913" w:rsidRPr="00D22A6F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19" w:tooltip="Фрейман П. Г., ИП" w:history="1">
        <w:proofErr w:type="spellStart"/>
        <w:r w:rsidR="00B20913" w:rsidRPr="00C034B3">
          <w:rPr>
            <w:color w:val="303030"/>
          </w:rPr>
          <w:t>Фрейман</w:t>
        </w:r>
        <w:proofErr w:type="spellEnd"/>
        <w:r w:rsidR="00B20913" w:rsidRPr="00C034B3">
          <w:rPr>
            <w:color w:val="303030"/>
          </w:rPr>
          <w:t xml:space="preserve"> П. Г., ИП</w:t>
        </w:r>
      </w:hyperlink>
    </w:p>
    <w:p w:rsidR="00D22A6F" w:rsidRPr="00C034B3" w:rsidRDefault="00D22A6F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Ютан</w:t>
      </w:r>
      <w:proofErr w:type="spellEnd"/>
      <w:r>
        <w:t>, ООО</w:t>
      </w:r>
    </w:p>
    <w:p w:rsidR="00B20913" w:rsidRPr="00C034B3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20" w:tooltip="Эконом-Строй, ООО" w:history="1">
        <w:r w:rsidR="00B20913" w:rsidRPr="00C034B3">
          <w:rPr>
            <w:color w:val="303030"/>
          </w:rPr>
          <w:t>Эконом-Строй, ООО</w:t>
        </w:r>
      </w:hyperlink>
    </w:p>
    <w:p w:rsidR="00B20913" w:rsidRPr="007510CE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21" w:tooltip="ЭкспертСтрой, ООО" w:history="1">
        <w:proofErr w:type="spellStart"/>
        <w:r w:rsidR="00B20913" w:rsidRPr="00C034B3">
          <w:rPr>
            <w:color w:val="303030"/>
          </w:rPr>
          <w:t>ЭкспертСтрой</w:t>
        </w:r>
        <w:proofErr w:type="spellEnd"/>
        <w:r w:rsidR="00B20913" w:rsidRPr="00C034B3">
          <w:rPr>
            <w:color w:val="303030"/>
          </w:rPr>
          <w:t>, ООО</w:t>
        </w:r>
      </w:hyperlink>
    </w:p>
    <w:p w:rsidR="007510CE" w:rsidRPr="00C034B3" w:rsidRDefault="007510CE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proofErr w:type="spellStart"/>
      <w:r>
        <w:t>Электросантехсервис</w:t>
      </w:r>
      <w:proofErr w:type="spellEnd"/>
      <w:r>
        <w:t>, ООО</w:t>
      </w:r>
    </w:p>
    <w:p w:rsidR="00B20913" w:rsidRPr="00A07FD7" w:rsidRDefault="00F65FF1" w:rsidP="00B2091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color w:val="303030"/>
        </w:rPr>
      </w:pPr>
      <w:hyperlink r:id="rId122" w:tooltip="Энергия, НПКЦ, ЗАО" w:history="1">
        <w:r w:rsidR="007476D2">
          <w:rPr>
            <w:color w:val="303030"/>
          </w:rPr>
          <w:t xml:space="preserve">Энергия, НПКЦ, </w:t>
        </w:r>
        <w:r w:rsidR="00B20913" w:rsidRPr="00C034B3">
          <w:rPr>
            <w:color w:val="303030"/>
          </w:rPr>
          <w:t>АО</w:t>
        </w:r>
      </w:hyperlink>
    </w:p>
    <w:p w:rsidR="00B20913" w:rsidRDefault="00B20913" w:rsidP="00B20913">
      <w:pPr>
        <w:shd w:val="clear" w:color="auto" w:fill="FFFFFF"/>
        <w:tabs>
          <w:tab w:val="left" w:pos="1134"/>
        </w:tabs>
        <w:textAlignment w:val="baseline"/>
        <w:rPr>
          <w:lang w:val="en-US"/>
        </w:rPr>
      </w:pPr>
    </w:p>
    <w:p w:rsidR="00804B2E" w:rsidRDefault="00804B2E"/>
    <w:sectPr w:rsidR="00804B2E" w:rsidSect="0080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47E"/>
    <w:multiLevelType w:val="hybridMultilevel"/>
    <w:tmpl w:val="FAE84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6C5AB4"/>
    <w:multiLevelType w:val="hybridMultilevel"/>
    <w:tmpl w:val="F30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7686"/>
    <w:multiLevelType w:val="hybridMultilevel"/>
    <w:tmpl w:val="9D08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786"/>
    <w:multiLevelType w:val="hybridMultilevel"/>
    <w:tmpl w:val="61EAB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9553DE"/>
    <w:multiLevelType w:val="hybridMultilevel"/>
    <w:tmpl w:val="4E1C2106"/>
    <w:lvl w:ilvl="0" w:tplc="5D4EE3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13"/>
    <w:rsid w:val="000069F5"/>
    <w:rsid w:val="00052435"/>
    <w:rsid w:val="00065104"/>
    <w:rsid w:val="00190D5B"/>
    <w:rsid w:val="00264D84"/>
    <w:rsid w:val="002B5CD7"/>
    <w:rsid w:val="007476D2"/>
    <w:rsid w:val="007510CE"/>
    <w:rsid w:val="00804B2E"/>
    <w:rsid w:val="00811EC6"/>
    <w:rsid w:val="00B20913"/>
    <w:rsid w:val="00D00A5E"/>
    <w:rsid w:val="00D22A6F"/>
    <w:rsid w:val="00E248D1"/>
    <w:rsid w:val="00F6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09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13"/>
    <w:pPr>
      <w:ind w:left="720"/>
      <w:contextualSpacing/>
    </w:pPr>
  </w:style>
  <w:style w:type="paragraph" w:styleId="a4">
    <w:name w:val="No Spacing"/>
    <w:uiPriority w:val="1"/>
    <w:qFormat/>
    <w:rsid w:val="00B2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09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209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0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pkk.ru/gorvodokanal-g-bogotol-mup/" TargetMode="External"/><Relationship Id="rId117" Type="http://schemas.openxmlformats.org/officeDocument/2006/relationships/hyperlink" Target="http://www.sppkk.ru/uyut-ooo/" TargetMode="External"/><Relationship Id="rId21" Type="http://schemas.openxmlformats.org/officeDocument/2006/relationships/hyperlink" Target="http://www.sppkk.ru/viktoriya-ooo/" TargetMode="External"/><Relationship Id="rId42" Type="http://schemas.openxmlformats.org/officeDocument/2006/relationships/hyperlink" Target="http://www.sppkk.ru/zodchiy-ooo/" TargetMode="External"/><Relationship Id="rId47" Type="http://schemas.openxmlformats.org/officeDocument/2006/relationships/hyperlink" Target="http://www.sppkk.ru/karernaya-tehnika-komplekt-ooo/" TargetMode="External"/><Relationship Id="rId63" Type="http://schemas.openxmlformats.org/officeDocument/2006/relationships/hyperlink" Target="http://www.sppkk.ru/medident-lechebno-nauchno-uchebno-proiz/" TargetMode="External"/><Relationship Id="rId68" Type="http://schemas.openxmlformats.org/officeDocument/2006/relationships/hyperlink" Target="http://www.sppkk.ru/nord-proizvodstvenno-kommercheskaya-f/" TargetMode="External"/><Relationship Id="rId84" Type="http://schemas.openxmlformats.org/officeDocument/2006/relationships/hyperlink" Target="http://www.sppkk.ru/sibirskaya-assotsiatsiya-gostepriimstva/" TargetMode="External"/><Relationship Id="rId89" Type="http://schemas.openxmlformats.org/officeDocument/2006/relationships/hyperlink" Target="http://www.sppkk.ru/soglasie-strahovaya-kompaniya-ooo/" TargetMode="External"/><Relationship Id="rId112" Type="http://schemas.openxmlformats.org/officeDocument/2006/relationships/hyperlink" Target="http://www.sppkk.ru/tehnoros-ooo/" TargetMode="External"/><Relationship Id="rId16" Type="http://schemas.openxmlformats.org/officeDocument/2006/relationships/hyperlink" Target="http://www.sppkk.ru/bolshemurtinskoe-drsu-gpkk/" TargetMode="External"/><Relationship Id="rId107" Type="http://schemas.openxmlformats.org/officeDocument/2006/relationships/hyperlink" Target="http://www.sppkk.ru/territorialnoe-otdelenie-sppkk-v-id/" TargetMode="External"/><Relationship Id="rId11" Type="http://schemas.openxmlformats.org/officeDocument/2006/relationships/hyperlink" Target="http://www.sppkk.ru/ayaks-ooo/" TargetMode="External"/><Relationship Id="rId32" Type="http://schemas.openxmlformats.org/officeDocument/2006/relationships/hyperlink" Target="http://www.sppkk.ru/dsu-pk-ooo/" TargetMode="External"/><Relationship Id="rId37" Type="http://schemas.openxmlformats.org/officeDocument/2006/relationships/hyperlink" Target="http://www.sppkk.ru/eniseytorgflot-ooo/" TargetMode="External"/><Relationship Id="rId53" Type="http://schemas.openxmlformats.org/officeDocument/2006/relationships/hyperlink" Target="http://www.sppkk.ru/krasnoyarskiy-energomehanicheskiy-zav/" TargetMode="External"/><Relationship Id="rId58" Type="http://schemas.openxmlformats.org/officeDocument/2006/relationships/hyperlink" Target="http://www.sppkk.ru/krastem-ooo/" TargetMode="External"/><Relationship Id="rId74" Type="http://schemas.openxmlformats.org/officeDocument/2006/relationships/hyperlink" Target="http://www.sppkk.ru/r-trans-transportnaya-kompaniya-ooo/" TargetMode="External"/><Relationship Id="rId79" Type="http://schemas.openxmlformats.org/officeDocument/2006/relationships/hyperlink" Target="http://www.sppkk.ru/rubikon-ooo/" TargetMode="External"/><Relationship Id="rId102" Type="http://schemas.openxmlformats.org/officeDocument/2006/relationships/hyperlink" Target="http://www.sppkk.ru/territorialnoe-otdelenie-sppkk-v-bo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sppkk.ru/agromag-ooo/" TargetMode="External"/><Relationship Id="rId61" Type="http://schemas.openxmlformats.org/officeDocument/2006/relationships/hyperlink" Target="http://www.sppkk.ru/kurbacheva-ip/" TargetMode="External"/><Relationship Id="rId82" Type="http://schemas.openxmlformats.org/officeDocument/2006/relationships/hyperlink" Target="http://www.sppkk.ru/promyishlenniki-i-predprinimateli-gor/" TargetMode="External"/><Relationship Id="rId90" Type="http://schemas.openxmlformats.org/officeDocument/2006/relationships/hyperlink" Target="http://www.sppkk.ru/soloveva-ip/" TargetMode="External"/><Relationship Id="rId95" Type="http://schemas.openxmlformats.org/officeDocument/2006/relationships/hyperlink" Target="http://www.sppkk.ru/soyuz-rabotodateley-balahtinskogo-ra/" TargetMode="External"/><Relationship Id="rId19" Type="http://schemas.openxmlformats.org/officeDocument/2006/relationships/hyperlink" Target="http://www.sppkk.ru/vedibeda-ip/" TargetMode="External"/><Relationship Id="rId14" Type="http://schemas.openxmlformats.org/officeDocument/2006/relationships/hyperlink" Target="http://www.sppkk.ru/bogotolskaya-dpmk-ooo/" TargetMode="External"/><Relationship Id="rId22" Type="http://schemas.openxmlformats.org/officeDocument/2006/relationships/hyperlink" Target="http://www.sppkk.ru/vostochnaya-sibir-oao/" TargetMode="External"/><Relationship Id="rId27" Type="http://schemas.openxmlformats.org/officeDocument/2006/relationships/hyperlink" Target="http://www.sppkk.ru/gorizont-stroy-ooo/" TargetMode="External"/><Relationship Id="rId30" Type="http://schemas.openxmlformats.org/officeDocument/2006/relationships/hyperlink" Target="http://www.sppkk.ru/dorozhno-ekspluatatsionnaya-organizatsi/" TargetMode="External"/><Relationship Id="rId35" Type="http://schemas.openxmlformats.org/officeDocument/2006/relationships/hyperlink" Target="http://www.sppkk.ru/enisey-nord-ooo/" TargetMode="External"/><Relationship Id="rId43" Type="http://schemas.openxmlformats.org/officeDocument/2006/relationships/hyperlink" Target="http://www.sppkk.ru/izvestkom-zao/" TargetMode="External"/><Relationship Id="rId48" Type="http://schemas.openxmlformats.org/officeDocument/2006/relationships/hyperlink" Target="http://www.sppkk.ru/kommunalnik-ooo/" TargetMode="External"/><Relationship Id="rId56" Type="http://schemas.openxmlformats.org/officeDocument/2006/relationships/hyperlink" Target="http://www.sppkk.ru/krasnoyarskoe-pusko-naladochnoe-uprav/" TargetMode="External"/><Relationship Id="rId64" Type="http://schemas.openxmlformats.org/officeDocument/2006/relationships/hyperlink" Target="http://www.sppkk.ru/mezhotraslevoy-tsentr-ohranyi-truda-pro/" TargetMode="External"/><Relationship Id="rId69" Type="http://schemas.openxmlformats.org/officeDocument/2006/relationships/hyperlink" Target="http://www.sppkk.ru/opora-rossii-regionalnoe-otdelenie/" TargetMode="External"/><Relationship Id="rId77" Type="http://schemas.openxmlformats.org/officeDocument/2006/relationships/hyperlink" Target="http://www.sppkk.ru/regionalnyiy-innovatsionnyiy-tsentr-ri/" TargetMode="External"/><Relationship Id="rId100" Type="http://schemas.openxmlformats.org/officeDocument/2006/relationships/hyperlink" Target="http://www.sppkk.ru/talisman-ooo/" TargetMode="External"/><Relationship Id="rId105" Type="http://schemas.openxmlformats.org/officeDocument/2006/relationships/hyperlink" Target="http://www.sppkk.ru/territorialnoe-otdelenie-sppkk-v-g-e/" TargetMode="External"/><Relationship Id="rId113" Type="http://schemas.openxmlformats.org/officeDocument/2006/relationships/hyperlink" Target="http://www.sppkk.ru/torgovoe-edinstvo-kraevoy-komitet-pr/" TargetMode="External"/><Relationship Id="rId118" Type="http://schemas.openxmlformats.org/officeDocument/2006/relationships/hyperlink" Target="http://www.sppkk.ru/favorit-ooo/" TargetMode="External"/><Relationship Id="rId8" Type="http://schemas.openxmlformats.org/officeDocument/2006/relationships/hyperlink" Target="http://www.sppkk.ru/arga-ooo/" TargetMode="External"/><Relationship Id="rId51" Type="http://schemas.openxmlformats.org/officeDocument/2006/relationships/hyperlink" Target="http://www.sppkk.ru/krasnoyarskie-stroiteli-sro-np/" TargetMode="External"/><Relationship Id="rId72" Type="http://schemas.openxmlformats.org/officeDocument/2006/relationships/hyperlink" Target="http://www.sppkk.ru/polikor-ooo/" TargetMode="External"/><Relationship Id="rId80" Type="http://schemas.openxmlformats.org/officeDocument/2006/relationships/hyperlink" Target="http://www.sppkk.ru/rus-ooo/" TargetMode="External"/><Relationship Id="rId85" Type="http://schemas.openxmlformats.org/officeDocument/2006/relationships/hyperlink" Target="http://www.sppkk.ru/sibstroytsentr-ooo/" TargetMode="External"/><Relationship Id="rId93" Type="http://schemas.openxmlformats.org/officeDocument/2006/relationships/hyperlink" Target="http://www.sppkk.ru/soyuz-predpriyatiy-bezopasnosti-krasn/" TargetMode="External"/><Relationship Id="rId98" Type="http://schemas.openxmlformats.org/officeDocument/2006/relationships/hyperlink" Target="http://www.sppkk.ru/sushi-san-s-k-ooo/" TargetMode="External"/><Relationship Id="rId121" Type="http://schemas.openxmlformats.org/officeDocument/2006/relationships/hyperlink" Target="http://www.sppkk.ru/ekspertstroy-oo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pkk.ru/balteko-ooo/" TargetMode="External"/><Relationship Id="rId17" Type="http://schemas.openxmlformats.org/officeDocument/2006/relationships/hyperlink" Target="http://www.sppkk.ru/byitsoyuz-assotsiatsiya-predpriyatiy-byito/" TargetMode="External"/><Relationship Id="rId25" Type="http://schemas.openxmlformats.org/officeDocument/2006/relationships/hyperlink" Target="http://www.sppkk.ru/gnetova-ip/" TargetMode="External"/><Relationship Id="rId33" Type="http://schemas.openxmlformats.org/officeDocument/2006/relationships/hyperlink" Target="http://www.sppkk.ru/dubrava-ooo/" TargetMode="External"/><Relationship Id="rId38" Type="http://schemas.openxmlformats.org/officeDocument/2006/relationships/hyperlink" Target="http://www.sppkk.ru/eonessi-k-ooo/" TargetMode="External"/><Relationship Id="rId46" Type="http://schemas.openxmlformats.org/officeDocument/2006/relationships/hyperlink" Target="http://www.sppkk.ru/karas-ip/" TargetMode="External"/><Relationship Id="rId59" Type="http://schemas.openxmlformats.org/officeDocument/2006/relationships/hyperlink" Target="http://www.sppkk.ru/ktk-servis-ooo/" TargetMode="External"/><Relationship Id="rId67" Type="http://schemas.openxmlformats.org/officeDocument/2006/relationships/hyperlink" Target="http://www.sppkk.ru/novyiy-gorod-ooo/" TargetMode="External"/><Relationship Id="rId103" Type="http://schemas.openxmlformats.org/officeDocument/2006/relationships/hyperlink" Target="http://www.sppkk.ru/territorialnoe-otdelenie-sppkk-v-bo-2/" TargetMode="External"/><Relationship Id="rId108" Type="http://schemas.openxmlformats.org/officeDocument/2006/relationships/hyperlink" Target="http://www.sppkk.ru/territorialnoe-otdelenie-sppkk-v-ka/" TargetMode="External"/><Relationship Id="rId116" Type="http://schemas.openxmlformats.org/officeDocument/2006/relationships/hyperlink" Target="http://www.sppkk.ru/uskov-kfh-ip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sppkk.ru/via-ooo/" TargetMode="External"/><Relationship Id="rId41" Type="http://schemas.openxmlformats.org/officeDocument/2006/relationships/hyperlink" Target="http://www.sppkk.ru/znak-servis-pkk-ooo/" TargetMode="External"/><Relationship Id="rId54" Type="http://schemas.openxmlformats.org/officeDocument/2006/relationships/hyperlink" Target="http://www.sppkk.ru/krasnoyarsklesomaterialyi-zao/" TargetMode="External"/><Relationship Id="rId62" Type="http://schemas.openxmlformats.org/officeDocument/2006/relationships/hyperlink" Target="http://www.sppkk.ru/megavatt-ooo/" TargetMode="External"/><Relationship Id="rId70" Type="http://schemas.openxmlformats.org/officeDocument/2006/relationships/hyperlink" Target="http://www.sppkk.ru/pivtorg-ooo/" TargetMode="External"/><Relationship Id="rId75" Type="http://schemas.openxmlformats.org/officeDocument/2006/relationships/hyperlink" Target="http://www.sppkk.ru/radius-nauchno-vnedrencheskiy-inzhener/" TargetMode="External"/><Relationship Id="rId83" Type="http://schemas.openxmlformats.org/officeDocument/2006/relationships/hyperlink" Target="http://www.sppkk.ru/sialmet-ooo/" TargetMode="External"/><Relationship Id="rId88" Type="http://schemas.openxmlformats.org/officeDocument/2006/relationships/hyperlink" Target="http://www.sppkk.ru/sovet-direktorov-uchrezhdeniy-spo-kras/" TargetMode="External"/><Relationship Id="rId91" Type="http://schemas.openxmlformats.org/officeDocument/2006/relationships/hyperlink" Target="http://www.sppkk.ru/soyuz-lesopromyishlennikov-krasnoyarsko/" TargetMode="External"/><Relationship Id="rId96" Type="http://schemas.openxmlformats.org/officeDocument/2006/relationships/hyperlink" Target="http://www.sppkk.ru/soyuz-rabotodateley-berezovskogo-ray/" TargetMode="External"/><Relationship Id="rId111" Type="http://schemas.openxmlformats.org/officeDocument/2006/relationships/hyperlink" Target="http://www.sppkk.ru/territorialnoe-otdelenie-sppkk-v-uz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pkk.ru/amatis-ooo/" TargetMode="External"/><Relationship Id="rId15" Type="http://schemas.openxmlformats.org/officeDocument/2006/relationships/hyperlink" Target="http://www.sppkk.ru/bogotolskaya-ptitsefabrika-zao/" TargetMode="External"/><Relationship Id="rId23" Type="http://schemas.openxmlformats.org/officeDocument/2006/relationships/hyperlink" Target="http://www.sppkk.ru/vostochno-sibirskiy-zavod-metallokon/" TargetMode="External"/><Relationship Id="rId28" Type="http://schemas.openxmlformats.org/officeDocument/2006/relationships/hyperlink" Target="http://www.sppkk.ru/gorno-himicheskiy-kombinat-fgup/" TargetMode="External"/><Relationship Id="rId36" Type="http://schemas.openxmlformats.org/officeDocument/2006/relationships/hyperlink" Target="http://www.sppkk.ru/eniseyzolotoavtomatika-oao/" TargetMode="External"/><Relationship Id="rId49" Type="http://schemas.openxmlformats.org/officeDocument/2006/relationships/hyperlink" Target="http://www.sppkk.ru/krasindorproekt-oao/" TargetMode="External"/><Relationship Id="rId57" Type="http://schemas.openxmlformats.org/officeDocument/2006/relationships/hyperlink" Target="http://www.sppkk.ru/krastelekomservis-ooo/" TargetMode="External"/><Relationship Id="rId106" Type="http://schemas.openxmlformats.org/officeDocument/2006/relationships/hyperlink" Target="http://www.sppkk.ru/territorialnoe-otdelenie-sppkk-v-en/" TargetMode="External"/><Relationship Id="rId114" Type="http://schemas.openxmlformats.org/officeDocument/2006/relationships/hyperlink" Target="http://www.sppkk.ru/uzhurskoe-atp-gp-kk/" TargetMode="External"/><Relationship Id="rId119" Type="http://schemas.openxmlformats.org/officeDocument/2006/relationships/hyperlink" Target="http://www.sppkk.ru/freyman-p-g-ip/" TargetMode="External"/><Relationship Id="rId10" Type="http://schemas.openxmlformats.org/officeDocument/2006/relationships/hyperlink" Target="http://www.sppkk.ru/assotsiatsiya-pererabotchikov-i-zagotov/" TargetMode="External"/><Relationship Id="rId31" Type="http://schemas.openxmlformats.org/officeDocument/2006/relationships/hyperlink" Target="http://www.sppkk.ru/dpmk-uzhurskaya-ooo/" TargetMode="External"/><Relationship Id="rId44" Type="http://schemas.openxmlformats.org/officeDocument/2006/relationships/hyperlink" Target="http://www.sppkk.ru/ingosstrah-filial-v-g-krasnoyarske-osa/" TargetMode="External"/><Relationship Id="rId52" Type="http://schemas.openxmlformats.org/officeDocument/2006/relationships/hyperlink" Target="http://www.sppkk.ru/krasnoyarskiy-mashinostroitelnyiy-zav/" TargetMode="External"/><Relationship Id="rId60" Type="http://schemas.openxmlformats.org/officeDocument/2006/relationships/hyperlink" Target="http://www.sppkk.ru/kuraginskoe-promyislovo-ohotniche-ho/" TargetMode="External"/><Relationship Id="rId65" Type="http://schemas.openxmlformats.org/officeDocument/2006/relationships/hyperlink" Target="http://www.sppkk.ru/mir-druzhba-ooo/" TargetMode="External"/><Relationship Id="rId73" Type="http://schemas.openxmlformats.org/officeDocument/2006/relationships/hyperlink" Target="http://www.sppkk.ru/prominstrah-krasnoyarskiy-filial-ooo/" TargetMode="External"/><Relationship Id="rId78" Type="http://schemas.openxmlformats.org/officeDocument/2006/relationships/hyperlink" Target="http://www.sppkk.ru/rok-pillars-nauchno-proizvodstvennaya/" TargetMode="External"/><Relationship Id="rId81" Type="http://schemas.openxmlformats.org/officeDocument/2006/relationships/hyperlink" Target="http://www.sppkk.ru/ryabinushka-ooo/" TargetMode="External"/><Relationship Id="rId86" Type="http://schemas.openxmlformats.org/officeDocument/2006/relationships/hyperlink" Target="http://www.sppkk.ru/sibtsvetmetenergo-oao/" TargetMode="External"/><Relationship Id="rId94" Type="http://schemas.openxmlformats.org/officeDocument/2006/relationships/hyperlink" Target="http://www.sppkk.ru/soyuz-promyishlennikov-i-predprinimate-2/" TargetMode="External"/><Relationship Id="rId99" Type="http://schemas.openxmlformats.org/officeDocument/2006/relationships/hyperlink" Target="http://www.sppkk.ru/suek-krasnoyarsk-filial-oao/" TargetMode="External"/><Relationship Id="rId101" Type="http://schemas.openxmlformats.org/officeDocument/2006/relationships/hyperlink" Target="http://www.sppkk.ru/tarko-zao/" TargetMode="External"/><Relationship Id="rId122" Type="http://schemas.openxmlformats.org/officeDocument/2006/relationships/hyperlink" Target="http://www.sppkk.ru/energiya-npkts-z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pkk.ru/assotsiatsiya-krasnoyarskih-stroiteley/" TargetMode="External"/><Relationship Id="rId13" Type="http://schemas.openxmlformats.org/officeDocument/2006/relationships/hyperlink" Target="http://www.sppkk.ru/bogotolhleb-ooo/" TargetMode="External"/><Relationship Id="rId18" Type="http://schemas.openxmlformats.org/officeDocument/2006/relationships/hyperlink" Target="http://www.sppkk.ru/vega-ooo/" TargetMode="External"/><Relationship Id="rId39" Type="http://schemas.openxmlformats.org/officeDocument/2006/relationships/hyperlink" Target="http://www.sppkk.ru/zaplatina-ip/" TargetMode="External"/><Relationship Id="rId109" Type="http://schemas.openxmlformats.org/officeDocument/2006/relationships/hyperlink" Target="http://www.sppkk.ru/territorialnoe-otdelenie-sppkk-v-kr/" TargetMode="External"/><Relationship Id="rId34" Type="http://schemas.openxmlformats.org/officeDocument/2006/relationships/hyperlink" Target="http://www.sppkk.ru/enisey-ooo/" TargetMode="External"/><Relationship Id="rId50" Type="http://schemas.openxmlformats.org/officeDocument/2006/relationships/hyperlink" Target="http://www.sppkk.ru/krasnoyarskaya-ges-oao/" TargetMode="External"/><Relationship Id="rId55" Type="http://schemas.openxmlformats.org/officeDocument/2006/relationships/hyperlink" Target="http://www.sppkk.ru/krasnoyarsknefteprodukt-oao/" TargetMode="External"/><Relationship Id="rId76" Type="http://schemas.openxmlformats.org/officeDocument/2006/relationships/hyperlink" Target="http://www.sppkk.ru/regionalnaya-teplovaya-kompaniya-oao-2/" TargetMode="External"/><Relationship Id="rId97" Type="http://schemas.openxmlformats.org/officeDocument/2006/relationships/hyperlink" Target="http://www.sppkk.ru/studiya-pr-tsentr-ooo/" TargetMode="External"/><Relationship Id="rId104" Type="http://schemas.openxmlformats.org/officeDocument/2006/relationships/hyperlink" Target="http://www.sppkk.ru/territorialnoe-otdelenie-sppkk-v-g-b/" TargetMode="External"/><Relationship Id="rId120" Type="http://schemas.openxmlformats.org/officeDocument/2006/relationships/hyperlink" Target="http://www.sppkk.ru/ekonom-stroy-ooo/" TargetMode="External"/><Relationship Id="rId7" Type="http://schemas.openxmlformats.org/officeDocument/2006/relationships/hyperlink" Target="http://www.sppkk.ru/arga-plyus-ooo/" TargetMode="External"/><Relationship Id="rId71" Type="http://schemas.openxmlformats.org/officeDocument/2006/relationships/hyperlink" Target="http://www.sppkk.ru/pk-sitall-ooo/" TargetMode="External"/><Relationship Id="rId92" Type="http://schemas.openxmlformats.org/officeDocument/2006/relationships/hyperlink" Target="http://www.sppkk.ru/soyuz-ohrannyih-organizatsiy-krasnoyar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ppkk.ru/dialog-plyus-ooo/" TargetMode="External"/><Relationship Id="rId24" Type="http://schemas.openxmlformats.org/officeDocument/2006/relationships/hyperlink" Target="http://www.sppkk.ru/vsk-strahovoe-obshhestvo-oao/" TargetMode="External"/><Relationship Id="rId40" Type="http://schemas.openxmlformats.org/officeDocument/2006/relationships/hyperlink" Target="http://www.sppkk.ru/zarya-ooo/" TargetMode="External"/><Relationship Id="rId45" Type="http://schemas.openxmlformats.org/officeDocument/2006/relationships/hyperlink" Target="http://www.sppkk.ru/kapital-sibirskiy-proizvodstveno-in/" TargetMode="External"/><Relationship Id="rId66" Type="http://schemas.openxmlformats.org/officeDocument/2006/relationships/hyperlink" Target="http://www.sppkk.ru/nedra-ooo/" TargetMode="External"/><Relationship Id="rId87" Type="http://schemas.openxmlformats.org/officeDocument/2006/relationships/hyperlink" Target="http://www.sppkk.ru/sintez-n-ooo/" TargetMode="External"/><Relationship Id="rId110" Type="http://schemas.openxmlformats.org/officeDocument/2006/relationships/hyperlink" Target="http://www.sppkk.ru/territorialnoe-otdelenie-sppkk-v-ku/" TargetMode="External"/><Relationship Id="rId115" Type="http://schemas.openxmlformats.org/officeDocument/2006/relationships/hyperlink" Target="http://www.sppkk.ru/uzhurskoe-ray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2</cp:revision>
  <dcterms:created xsi:type="dcterms:W3CDTF">2017-04-25T02:25:00Z</dcterms:created>
  <dcterms:modified xsi:type="dcterms:W3CDTF">2017-04-25T02:25:00Z</dcterms:modified>
</cp:coreProperties>
</file>